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CC7B" w14:textId="6C9BFB58" w:rsidR="009B70B0" w:rsidRDefault="009B70B0" w:rsidP="009B70B0">
      <w:pPr>
        <w:jc w:val="center"/>
      </w:pPr>
      <w:bookmarkStart w:id="0" w:name="_Hlk204760106"/>
      <w:bookmarkEnd w:id="0"/>
      <w:r>
        <w:rPr>
          <w:noProof/>
        </w:rPr>
        <w:drawing>
          <wp:inline distT="0" distB="0" distL="0" distR="0" wp14:anchorId="37065A87" wp14:editId="45AFB431">
            <wp:extent cx="1775532" cy="914400"/>
            <wp:effectExtent l="0" t="0" r="0" b="0"/>
            <wp:docPr id="126577639" name="Picture 1" descr="A red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77639" name="Picture 1" descr="A red text on a black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527" cy="91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D6F6F" w14:textId="77777777" w:rsidR="009B70B0" w:rsidRPr="00CF746D" w:rsidRDefault="009B70B0" w:rsidP="009B70B0">
      <w:pPr>
        <w:jc w:val="center"/>
        <w:rPr>
          <w:sz w:val="32"/>
          <w:szCs w:val="32"/>
        </w:rPr>
      </w:pPr>
    </w:p>
    <w:p w14:paraId="6A3A14E8" w14:textId="41E8879F" w:rsidR="009B70B0" w:rsidRPr="00CF746D" w:rsidRDefault="009B70B0" w:rsidP="009B70B0">
      <w:pPr>
        <w:rPr>
          <w:b/>
          <w:bCs/>
          <w:sz w:val="32"/>
          <w:szCs w:val="32"/>
          <w:u w:val="single"/>
        </w:rPr>
      </w:pPr>
      <w:r w:rsidRPr="00CF746D">
        <w:rPr>
          <w:b/>
          <w:bCs/>
          <w:sz w:val="32"/>
          <w:szCs w:val="32"/>
          <w:u w:val="single"/>
        </w:rPr>
        <w:t>AUGUST SCHEDULE OF EVENTS: CORTLAND CHAPTER</w:t>
      </w:r>
    </w:p>
    <w:p w14:paraId="0C4DCA09" w14:textId="79E3FE01" w:rsidR="009B70B0" w:rsidRDefault="009B70B0" w:rsidP="009B70B0">
      <w:r>
        <w:t>Monday, August 4, 2025:</w:t>
      </w:r>
      <w:r>
        <w:tab/>
        <w:t>L/M Prep</w:t>
      </w:r>
    </w:p>
    <w:p w14:paraId="68C5A310" w14:textId="1A56297A" w:rsidR="009B70B0" w:rsidRDefault="009B70B0" w:rsidP="009B70B0">
      <w:r>
        <w:t>Monday, August 11, 2025:</w:t>
      </w:r>
      <w:r>
        <w:tab/>
        <w:t>Members’ Forum &amp; Executive Board Meeting</w:t>
      </w:r>
    </w:p>
    <w:p w14:paraId="739635DE" w14:textId="3216C432" w:rsidR="009B70B0" w:rsidRDefault="009B70B0" w:rsidP="009B70B0">
      <w:r>
        <w:t>Monday, August 18, 2025:</w:t>
      </w:r>
      <w:r>
        <w:tab/>
        <w:t>L/M Meeting</w:t>
      </w:r>
    </w:p>
    <w:p w14:paraId="52321545" w14:textId="2213FAF4" w:rsidR="009B70B0" w:rsidRDefault="009B70B0" w:rsidP="009B70B0">
      <w:r>
        <w:t>Monday, August 25,2025:</w:t>
      </w:r>
      <w:r>
        <w:tab/>
        <w:t>Executive Officers’ Meeting</w:t>
      </w:r>
    </w:p>
    <w:p w14:paraId="264151F6" w14:textId="4DC3D53C" w:rsidR="00191973" w:rsidRDefault="00191973" w:rsidP="00191973">
      <w:pPr>
        <w:spacing w:after="0" w:line="240" w:lineRule="auto"/>
      </w:pPr>
      <w:proofErr w:type="gramStart"/>
      <w:r>
        <w:t>Wed., August</w:t>
      </w:r>
      <w:proofErr w:type="gramEnd"/>
      <w:r>
        <w:t xml:space="preserve"> 27, 2025:</w:t>
      </w:r>
      <w:r>
        <w:tab/>
      </w:r>
      <w:r w:rsidRPr="004F4C99">
        <w:rPr>
          <w:color w:val="EE0000"/>
        </w:rPr>
        <w:t xml:space="preserve">Virtual Informational Listening Tour.  </w:t>
      </w:r>
      <w:r>
        <w:t>Please register using</w:t>
      </w:r>
    </w:p>
    <w:p w14:paraId="3A413A5A" w14:textId="0DBF97C7" w:rsidR="00191973" w:rsidRDefault="00191973" w:rsidP="00191973">
      <w:pPr>
        <w:spacing w:after="0" w:line="240" w:lineRule="auto"/>
      </w:pPr>
      <w:r>
        <w:tab/>
      </w:r>
      <w:r>
        <w:tab/>
      </w:r>
      <w:r>
        <w:tab/>
        <w:t xml:space="preserve"> </w:t>
      </w:r>
      <w:r>
        <w:tab/>
      </w:r>
      <w:hyperlink r:id="rId5" w:tooltip="Original URL: https://docs.google.com/forms/d/e/1FAIpQLSeW9NEsbeWYIkvv3TP3TrdjPA27BVGWAPMiW0hACJPOtEXURg/viewform?usp=header. Click or tap if you trust this link." w:history="1">
        <w:r w:rsidRPr="004F4C99">
          <w:rPr>
            <w:rStyle w:val="Hyperlink"/>
            <w:color w:val="007BB8"/>
          </w:rPr>
          <w:t>this registration link</w:t>
        </w:r>
      </w:hyperlink>
      <w:r w:rsidRPr="004F4C99">
        <w:rPr>
          <w:color w:val="007BB8"/>
        </w:rPr>
        <w:t>.</w:t>
      </w:r>
      <w:r>
        <w:t xml:space="preserve">  </w:t>
      </w:r>
      <w:proofErr w:type="gramStart"/>
      <w:r>
        <w:t>Meeting</w:t>
      </w:r>
      <w:proofErr w:type="gramEnd"/>
      <w:r>
        <w:t xml:space="preserve"> starts at 4:00pm.</w:t>
      </w:r>
    </w:p>
    <w:p w14:paraId="4ADAEB8C" w14:textId="34511773" w:rsidR="004F4C99" w:rsidRPr="00191973" w:rsidRDefault="004F4C99" w:rsidP="004F4C99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Pr="00191973">
        <w:t xml:space="preserve">It is also extremely important to fill out the contract survey </w:t>
      </w:r>
    </w:p>
    <w:p w14:paraId="5C967DD9" w14:textId="3D5D4E1F" w:rsidR="004F4C99" w:rsidRPr="004F4C99" w:rsidRDefault="004F4C99" w:rsidP="004F4C99">
      <w:pPr>
        <w:spacing w:after="0" w:line="240" w:lineRule="auto"/>
        <w:ind w:left="2160" w:firstLine="720"/>
        <w:rPr>
          <w:color w:val="007BB8"/>
        </w:rPr>
      </w:pPr>
      <w:hyperlink r:id="rId6" w:tooltip="Original URL: https://www.surveymonkey.com/r/CortlandUUPCONTRACT. Click or tap if you trust this link." w:history="1">
        <w:r w:rsidRPr="004F4C99">
          <w:rPr>
            <w:rStyle w:val="Hyperlink"/>
            <w:color w:val="007BB8"/>
          </w:rPr>
          <w:t>https://www.surveymonkey.com/r/CortlandUUPCONTRACT</w:t>
        </w:r>
      </w:hyperlink>
      <w:r w:rsidRPr="004F4C99">
        <w:rPr>
          <w:color w:val="007BB8"/>
        </w:rPr>
        <w:t xml:space="preserve">  </w:t>
      </w:r>
    </w:p>
    <w:p w14:paraId="0CDFC863" w14:textId="77777777" w:rsidR="00191973" w:rsidRDefault="00191973" w:rsidP="00191973">
      <w:pPr>
        <w:spacing w:after="0" w:line="240" w:lineRule="auto"/>
      </w:pPr>
    </w:p>
    <w:p w14:paraId="6E1D56D2" w14:textId="3F8AD733" w:rsidR="00191973" w:rsidRDefault="00191973" w:rsidP="00191973">
      <w:r>
        <w:t>Friday, August 29,2025:</w:t>
      </w:r>
      <w:r>
        <w:tab/>
        <w:t>UUP Open House 10:00am – 12:00pm in Park Center Lobby</w:t>
      </w:r>
    </w:p>
    <w:p w14:paraId="36414D42" w14:textId="16392DBE" w:rsidR="004F4C99" w:rsidRDefault="00BA6AA1" w:rsidP="00BA6AA1">
      <w:pPr>
        <w:jc w:val="center"/>
      </w:pPr>
      <w:r>
        <w:rPr>
          <w:noProof/>
        </w:rPr>
        <w:drawing>
          <wp:inline distT="0" distB="0" distL="0" distR="0" wp14:anchorId="2A9C96A9" wp14:editId="21DD906D">
            <wp:extent cx="666750" cy="666750"/>
            <wp:effectExtent l="0" t="0" r="0" b="0"/>
            <wp:docPr id="1760313580" name="Picture 1" descr="Red mega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313580" name="Picture 1760313580" descr="Red megaphon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96347" w14:textId="590127B8" w:rsidR="004F4C99" w:rsidRPr="004A290B" w:rsidRDefault="00191973" w:rsidP="004F4C99">
      <w:pPr>
        <w:jc w:val="center"/>
        <w:rPr>
          <w:b/>
          <w:bCs/>
          <w:sz w:val="28"/>
          <w:szCs w:val="28"/>
        </w:rPr>
      </w:pPr>
      <w:r w:rsidRPr="004A290B">
        <w:rPr>
          <w:b/>
          <w:bCs/>
          <w:sz w:val="28"/>
          <w:szCs w:val="28"/>
        </w:rPr>
        <w:t>SAVE THE DATE:</w:t>
      </w:r>
    </w:p>
    <w:p w14:paraId="599B4898" w14:textId="47B87626" w:rsidR="00191973" w:rsidRDefault="004F4C99" w:rsidP="004F4C99">
      <w:pPr>
        <w:jc w:val="center"/>
        <w:rPr>
          <w:color w:val="EE0000"/>
          <w:sz w:val="28"/>
          <w:szCs w:val="28"/>
        </w:rPr>
      </w:pPr>
      <w:r w:rsidRPr="004F4C99">
        <w:rPr>
          <w:color w:val="EE0000"/>
          <w:sz w:val="28"/>
          <w:szCs w:val="28"/>
        </w:rPr>
        <w:t>UUP Welcome Back Picnic, September 12</w:t>
      </w:r>
      <w:r w:rsidRPr="004F4C99">
        <w:rPr>
          <w:color w:val="EE0000"/>
          <w:sz w:val="28"/>
          <w:szCs w:val="28"/>
          <w:vertAlign w:val="superscript"/>
        </w:rPr>
        <w:t>th</w:t>
      </w:r>
      <w:r w:rsidRPr="004F4C99">
        <w:rPr>
          <w:color w:val="EE0000"/>
          <w:sz w:val="28"/>
          <w:szCs w:val="28"/>
        </w:rPr>
        <w:t xml:space="preserve"> from 4pm – 7pm at Yaman Park</w:t>
      </w:r>
    </w:p>
    <w:p w14:paraId="08C27B8C" w14:textId="1B98DD31" w:rsidR="004A290B" w:rsidRDefault="004A290B" w:rsidP="004F4C99">
      <w:pPr>
        <w:jc w:val="center"/>
        <w:rPr>
          <w:color w:val="EE0000"/>
          <w:sz w:val="28"/>
          <w:szCs w:val="28"/>
        </w:rPr>
      </w:pPr>
      <w:r>
        <w:rPr>
          <w:noProof/>
          <w:color w:val="EE0000"/>
          <w:sz w:val="28"/>
          <w:szCs w:val="28"/>
        </w:rPr>
        <w:drawing>
          <wp:inline distT="0" distB="0" distL="0" distR="0" wp14:anchorId="526A5600" wp14:editId="52D8DC3F">
            <wp:extent cx="847725" cy="847725"/>
            <wp:effectExtent l="38100" t="38100" r="28575" b="28575"/>
            <wp:docPr id="837700448" name="Picture 3" descr="A cartoon of a person pushing a wooden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700448" name="Picture 3" descr="A cartoon of a person pushing a wooden sig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60F0B" w14:textId="33E28094" w:rsidR="004A290B" w:rsidRPr="004A290B" w:rsidRDefault="0045397C" w:rsidP="004F4C99">
      <w:pPr>
        <w:jc w:val="center"/>
        <w:rPr>
          <w:b/>
          <w:bCs/>
          <w:sz w:val="28"/>
          <w:szCs w:val="28"/>
        </w:rPr>
      </w:pPr>
      <w:hyperlink r:id="rId9" w:history="1">
        <w:r w:rsidR="004A290B" w:rsidRPr="0045397C">
          <w:rPr>
            <w:rStyle w:val="Hyperlink"/>
            <w:b/>
            <w:bCs/>
            <w:color w:val="009EDE"/>
            <w:sz w:val="28"/>
            <w:szCs w:val="28"/>
          </w:rPr>
          <w:t xml:space="preserve">UUP </w:t>
        </w:r>
        <w:r w:rsidRPr="0045397C">
          <w:rPr>
            <w:rStyle w:val="Hyperlink"/>
            <w:b/>
            <w:bCs/>
            <w:color w:val="009EDE"/>
            <w:sz w:val="28"/>
            <w:szCs w:val="28"/>
          </w:rPr>
          <w:t>Cortland</w:t>
        </w:r>
        <w:r w:rsidRPr="0045397C">
          <w:rPr>
            <w:rStyle w:val="Hyperlink"/>
            <w:b/>
            <w:bCs/>
            <w:color w:val="009EDE"/>
            <w:sz w:val="28"/>
            <w:szCs w:val="28"/>
          </w:rPr>
          <w:t xml:space="preserve"> </w:t>
        </w:r>
        <w:r w:rsidRPr="0045397C">
          <w:rPr>
            <w:rStyle w:val="Hyperlink"/>
            <w:b/>
            <w:bCs/>
            <w:color w:val="009EDE"/>
            <w:sz w:val="28"/>
            <w:szCs w:val="28"/>
          </w:rPr>
          <w:t>w</w:t>
        </w:r>
        <w:r w:rsidR="004A290B" w:rsidRPr="0045397C">
          <w:rPr>
            <w:rStyle w:val="Hyperlink"/>
            <w:b/>
            <w:bCs/>
            <w:color w:val="009EDE"/>
            <w:sz w:val="28"/>
            <w:szCs w:val="28"/>
          </w:rPr>
          <w:t>ebsite</w:t>
        </w:r>
        <w:r w:rsidRPr="0045397C">
          <w:rPr>
            <w:rStyle w:val="Hyperlink"/>
            <w:b/>
            <w:bCs/>
            <w:color w:val="009EDE"/>
            <w:sz w:val="28"/>
            <w:szCs w:val="28"/>
          </w:rPr>
          <w:t xml:space="preserve"> </w:t>
        </w:r>
      </w:hyperlink>
      <w:r w:rsidR="004A290B" w:rsidRPr="004A290B">
        <w:rPr>
          <w:b/>
          <w:bCs/>
          <w:sz w:val="28"/>
          <w:szCs w:val="28"/>
        </w:rPr>
        <w:t xml:space="preserve"> is under construction.  Check it out!</w:t>
      </w:r>
    </w:p>
    <w:p w14:paraId="68F7EDA9" w14:textId="77777777" w:rsidR="00191973" w:rsidRDefault="00191973" w:rsidP="00191973">
      <w:pPr>
        <w:spacing w:after="0" w:line="240" w:lineRule="auto"/>
        <w:rPr>
          <w:sz w:val="28"/>
          <w:szCs w:val="28"/>
        </w:rPr>
      </w:pPr>
    </w:p>
    <w:p w14:paraId="6C6A706D" w14:textId="77777777" w:rsidR="004F4C99" w:rsidRDefault="004F4C99" w:rsidP="00191973">
      <w:pPr>
        <w:spacing w:after="0" w:line="240" w:lineRule="auto"/>
        <w:rPr>
          <w:sz w:val="28"/>
          <w:szCs w:val="28"/>
        </w:rPr>
      </w:pPr>
    </w:p>
    <w:p w14:paraId="0F18D03F" w14:textId="77777777" w:rsidR="004F4C99" w:rsidRDefault="004F4C99" w:rsidP="00191973">
      <w:pPr>
        <w:spacing w:after="0" w:line="240" w:lineRule="auto"/>
        <w:rPr>
          <w:sz w:val="28"/>
          <w:szCs w:val="28"/>
        </w:rPr>
      </w:pPr>
    </w:p>
    <w:p w14:paraId="6AA5F912" w14:textId="77777777" w:rsidR="00191973" w:rsidRDefault="00191973" w:rsidP="00191973">
      <w:pPr>
        <w:spacing w:after="0" w:line="240" w:lineRule="auto"/>
        <w:rPr>
          <w:sz w:val="28"/>
          <w:szCs w:val="28"/>
        </w:rPr>
      </w:pPr>
    </w:p>
    <w:p w14:paraId="4C9D21AA" w14:textId="77777777" w:rsidR="00191973" w:rsidRDefault="00191973" w:rsidP="00191973">
      <w:pPr>
        <w:spacing w:after="0" w:line="240" w:lineRule="auto"/>
        <w:rPr>
          <w:sz w:val="28"/>
          <w:szCs w:val="28"/>
        </w:rPr>
      </w:pPr>
    </w:p>
    <w:p w14:paraId="4135C6D5" w14:textId="55A80467" w:rsidR="00191973" w:rsidRPr="00191973" w:rsidRDefault="00191973" w:rsidP="00191973">
      <w:pPr>
        <w:spacing w:after="0" w:line="240" w:lineRule="auto"/>
      </w:pPr>
      <w:r>
        <w:t xml:space="preserve"> </w:t>
      </w:r>
    </w:p>
    <w:p w14:paraId="4719C14E" w14:textId="77777777" w:rsidR="00191973" w:rsidRPr="00191973" w:rsidRDefault="00191973" w:rsidP="00191973">
      <w:pPr>
        <w:spacing w:after="0" w:line="240" w:lineRule="auto"/>
      </w:pPr>
    </w:p>
    <w:p w14:paraId="32379326" w14:textId="248950CA" w:rsidR="00191973" w:rsidRDefault="00191973" w:rsidP="009B70B0"/>
    <w:p w14:paraId="5386EC1D" w14:textId="6375A3F7" w:rsidR="009B70B0" w:rsidRPr="009B70B0" w:rsidRDefault="00191973" w:rsidP="009B70B0">
      <w:r>
        <w:t xml:space="preserve"> </w:t>
      </w:r>
    </w:p>
    <w:sectPr w:rsidR="009B70B0" w:rsidRPr="009B7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B0"/>
    <w:rsid w:val="00191973"/>
    <w:rsid w:val="0045397C"/>
    <w:rsid w:val="004A290B"/>
    <w:rsid w:val="004F4C99"/>
    <w:rsid w:val="007310AF"/>
    <w:rsid w:val="008B458E"/>
    <w:rsid w:val="009B70B0"/>
    <w:rsid w:val="00B93671"/>
    <w:rsid w:val="00BA6AA1"/>
    <w:rsid w:val="00CF746D"/>
    <w:rsid w:val="00E4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FC843"/>
  <w15:chartTrackingRefBased/>
  <w15:docId w15:val="{638F9010-D66D-494B-A10F-33BEC9BE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0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0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0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0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0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0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0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0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0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0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0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197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197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04.safelinks.protection.outlook.com/?url=https%3A%2F%2Fwww.surveymonkey.com%2Fr%2FCortlandUUPCONTRACT&amp;data=05%7C02%7Ccortland%40uupmail.org%7C07be347e6f614266551208ddcdf354e2%7Ca959c0a16a934834b8ec8087d07cc0e6%7C0%7C0%7C638893167165608642%7CUnknown%7CTWFpbGZsb3d8eyJFbXB0eU1hcGkiOnRydWUsIlYiOiIwLjAuMDAwMCIsIlAiOiJXaW4zMiIsIkFOIjoiTWFpbCIsIldUIjoyfQ%3D%3D%7C0%7C%7C%7C&amp;sdata=FNno6NnLKFf54vFpVuDJnqr2SGbj8e3B1rIJ6cHanQc%3D&amp;reserved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m04.safelinks.protection.outlook.com/?url=https%3A%2F%2Fdocs.google.com%2Fforms%2Fd%2Fe%2F1FAIpQLSeW9NEsbeWYIkvv3TP3TrdjPA27BVGWAPMiW0hACJPOtEXURg%2Fviewform%3Fusp%3Dheader&amp;data=05%7C02%7Ccortland%40uupmail.org%7C07be347e6f614266551208ddcdf354e2%7Ca959c0a16a934834b8ec8087d07cc0e6%7C0%7C0%7C638893167165566767%7CUnknown%7CTWFpbGZsb3d8eyJFbXB0eU1hcGkiOnRydWUsIlYiOiIwLjAuMDAwMCIsIlAiOiJXaW4zMiIsIkFOIjoiTWFpbCIsIldUIjoyfQ%3D%3D%7C0%7C%7C%7C&amp;sdata=9b%2Ba3OLTLNS2BmdKmjjW1zrhu%2FQLLgqnIYVK0T5nHxk%3D&amp;reserved=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uuphost.org/cort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 CORTLAND UUP</dc:creator>
  <cp:keywords/>
  <dc:description/>
  <cp:lastModifiedBy>SUNY CORTLAND UUP</cp:lastModifiedBy>
  <cp:revision>4</cp:revision>
  <dcterms:created xsi:type="dcterms:W3CDTF">2025-07-29T13:16:00Z</dcterms:created>
  <dcterms:modified xsi:type="dcterms:W3CDTF">2025-07-30T14:58:00Z</dcterms:modified>
</cp:coreProperties>
</file>