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94A7AE" w14:textId="77777777" w:rsidR="009A3F4F" w:rsidRDefault="009A3F4F" w:rsidP="009A3F4F">
      <w:pPr>
        <w:pStyle w:val="bodytext"/>
      </w:pPr>
      <w:r>
        <w:rPr>
          <w:noProof/>
        </w:rPr>
        <mc:AlternateContent>
          <mc:Choice Requires="wps">
            <w:drawing>
              <wp:anchor distT="36576" distB="36576" distL="36576" distR="36576" simplePos="0" relativeHeight="251606528" behindDoc="0" locked="0" layoutInCell="1" allowOverlap="1" wp14:anchorId="69CD2CB1" wp14:editId="7F387743">
                <wp:simplePos x="0" y="0"/>
                <wp:positionH relativeFrom="margin">
                  <wp:posOffset>135890</wp:posOffset>
                </wp:positionH>
                <wp:positionV relativeFrom="page">
                  <wp:posOffset>724535</wp:posOffset>
                </wp:positionV>
                <wp:extent cx="6537960" cy="628015"/>
                <wp:effectExtent l="0" t="0" r="0" b="635"/>
                <wp:wrapNone/>
                <wp:docPr id="4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537960" cy="628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1BB759B" w14:textId="1FF8286A" w:rsidR="009A3F4F" w:rsidRPr="00B74FDF" w:rsidRDefault="009A3F4F" w:rsidP="009A3F4F">
                            <w:pPr>
                              <w:pStyle w:val="Heading1"/>
                              <w:jc w:val="center"/>
                              <w:rPr>
                                <w:rFonts w:ascii="Tahoma" w:hAnsi="Tahoma" w:cs="Tahoma"/>
                                <w:b/>
                              </w:rPr>
                            </w:pPr>
                            <w:r w:rsidRPr="00BC3C53">
                              <w:rPr>
                                <w:rFonts w:ascii="Tahoma" w:hAnsi="Tahoma" w:cs="Tahoma"/>
                                <w:b/>
                                <w:sz w:val="48"/>
                                <w:szCs w:val="48"/>
                              </w:rPr>
                              <w:t xml:space="preserve">UUP MEMBER EVENTS – </w:t>
                            </w:r>
                            <w:r w:rsidR="00A75012">
                              <w:rPr>
                                <w:rFonts w:ascii="Tahoma" w:hAnsi="Tahoma" w:cs="Tahoma"/>
                                <w:b/>
                                <w:sz w:val="48"/>
                                <w:szCs w:val="48"/>
                              </w:rPr>
                              <w:t>March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sz w:val="48"/>
                                <w:szCs w:val="48"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CD2CB1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26" type="#_x0000_t202" style="position:absolute;margin-left:10.7pt;margin-top:57.05pt;width:514.8pt;height:49.45pt;z-index:251606528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" filled="f" stroked="f" strokeweight="0" insetpen="t">
                <o:lock v:ext="edit" shapetype="t"/>
                <v:textbox inset="2.85pt,2.85pt,2.85pt,2.85pt">
                  <w:txbxContent>
                    <w:p w14:paraId="01BB759B" w14:textId="1FF8286A" w:rsidR="009A3F4F" w:rsidRPr="00B74FDF" w:rsidRDefault="009A3F4F" w:rsidP="009A3F4F">
                      <w:pPr>
                        <w:pStyle w:val="Heading1"/>
                        <w:jc w:val="center"/>
                        <w:rPr>
                          <w:rFonts w:ascii="Tahoma" w:hAnsi="Tahoma" w:cs="Tahoma"/>
                          <w:b/>
                        </w:rPr>
                      </w:pPr>
                      <w:r w:rsidRPr="00BC3C53">
                        <w:rPr>
                          <w:rFonts w:ascii="Tahoma" w:hAnsi="Tahoma" w:cs="Tahoma"/>
                          <w:b/>
                          <w:sz w:val="48"/>
                          <w:szCs w:val="48"/>
                        </w:rPr>
                        <w:t xml:space="preserve">UUP MEMBER EVENTS – </w:t>
                      </w:r>
                      <w:r w:rsidR="00A75012">
                        <w:rPr>
                          <w:rFonts w:ascii="Tahoma" w:hAnsi="Tahoma" w:cs="Tahoma"/>
                          <w:b/>
                          <w:sz w:val="48"/>
                          <w:szCs w:val="48"/>
                        </w:rPr>
                        <w:t>March</w:t>
                      </w:r>
                      <w:r>
                        <w:rPr>
                          <w:rFonts w:ascii="Tahoma" w:hAnsi="Tahoma" w:cs="Tahoma"/>
                          <w:b/>
                          <w:sz w:val="48"/>
                          <w:szCs w:val="48"/>
                        </w:rPr>
                        <w:t xml:space="preserve"> 2025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04480" behindDoc="1" locked="0" layoutInCell="1" allowOverlap="1" wp14:anchorId="344433EF" wp14:editId="3789358F">
                <wp:simplePos x="0" y="0"/>
                <wp:positionH relativeFrom="page">
                  <wp:posOffset>494030</wp:posOffset>
                </wp:positionH>
                <wp:positionV relativeFrom="margin">
                  <wp:posOffset>9525</wp:posOffset>
                </wp:positionV>
                <wp:extent cx="6863715" cy="805180"/>
                <wp:effectExtent l="0" t="0" r="0" b="0"/>
                <wp:wrapNone/>
                <wp:docPr id="2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863715" cy="80518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7F33255" w14:textId="77777777" w:rsidR="009A3F4F" w:rsidRDefault="009A3F4F" w:rsidP="009A3F4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4433EF" id="Rectangle 25" o:spid="_x0000_s1027" style="position:absolute;margin-left:38.9pt;margin-top:.75pt;width:540.45pt;height:63.4pt;z-index:-25171200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" fillcolor="#c00000" stroked="f">
                <o:lock v:ext="edit" shapetype="t"/>
                <v:textbox inset="2.88pt,2.88pt,2.88pt,2.88pt">
                  <w:txbxContent>
                    <w:p w14:paraId="57F33255" w14:textId="77777777" w:rsidR="009A3F4F" w:rsidRDefault="009A3F4F" w:rsidP="009A3F4F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05504" behindDoc="0" locked="0" layoutInCell="1" allowOverlap="1" wp14:anchorId="25D891B5" wp14:editId="005A8FAB">
                <wp:simplePos x="0" y="0"/>
                <wp:positionH relativeFrom="column">
                  <wp:posOffset>5994400</wp:posOffset>
                </wp:positionH>
                <wp:positionV relativeFrom="paragraph">
                  <wp:posOffset>8702675</wp:posOffset>
                </wp:positionV>
                <wp:extent cx="1371600" cy="685800"/>
                <wp:effectExtent l="3175" t="0" r="0" b="3175"/>
                <wp:wrapNone/>
                <wp:docPr id="1" name="Rectangle 2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3716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29F7EB" id="Rectangle 20" o:spid="_x0000_s1026" style="position:absolute;margin-left:472pt;margin-top:685.25pt;width:108pt;height:54pt;z-index:251605504;visibility:hidden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" filled="f" fillcolor="black" stroked="f" strokecolor="white" strokeweight="0" insetpen="t">
                <o:lock v:ext="edit" shapetype="t"/>
                <v:textbox inset="2.88pt,2.88pt,2.88pt,2.88pt"/>
              </v:rect>
            </w:pict>
          </mc:Fallback>
        </mc:AlternateContent>
      </w:r>
    </w:p>
    <w:p w14:paraId="40F1B379" w14:textId="77777777" w:rsidR="009A3F4F" w:rsidRPr="00B74FDF" w:rsidRDefault="009A3F4F" w:rsidP="009A3F4F"/>
    <w:p w14:paraId="137F0D24" w14:textId="77777777" w:rsidR="009A3F4F" w:rsidRPr="00B74FDF" w:rsidRDefault="009A3F4F" w:rsidP="009A3F4F"/>
    <w:p w14:paraId="0C27CBF0" w14:textId="77777777" w:rsidR="009A3F4F" w:rsidRPr="00B74FDF" w:rsidRDefault="009A3F4F" w:rsidP="009A3F4F"/>
    <w:p w14:paraId="6DC76FF4" w14:textId="77777777" w:rsidR="009A3F4F" w:rsidRPr="00B74FDF" w:rsidRDefault="009A3F4F" w:rsidP="009A3F4F">
      <w:r>
        <w:rPr>
          <w:noProof/>
        </w:rPr>
        <mc:AlternateContent>
          <mc:Choice Requires="wps">
            <w:drawing>
              <wp:anchor distT="36576" distB="36576" distL="36576" distR="36576" simplePos="0" relativeHeight="251603456" behindDoc="0" locked="0" layoutInCell="1" allowOverlap="1" wp14:anchorId="2D464E77" wp14:editId="7D3CFFAC">
                <wp:simplePos x="0" y="0"/>
                <wp:positionH relativeFrom="page">
                  <wp:posOffset>497205</wp:posOffset>
                </wp:positionH>
                <wp:positionV relativeFrom="page">
                  <wp:posOffset>1338580</wp:posOffset>
                </wp:positionV>
                <wp:extent cx="161290" cy="8120380"/>
                <wp:effectExtent l="0" t="0" r="0" b="0"/>
                <wp:wrapNone/>
                <wp:docPr id="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61290" cy="812038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6C5F41" id="Rectangle 27" o:spid="_x0000_s1026" style="position:absolute;margin-left:39.15pt;margin-top:105.4pt;width:12.7pt;height:639.4pt;z-index:25160345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" fillcolor="#c00000" stroked="f">
                <o:lock v:ext="edit" shapetype="t"/>
                <v:textbox inset="2.88pt,2.88pt,2.88pt,2.88pt"/>
                <w10:wrap anchorx="page" anchory="page"/>
              </v:rect>
            </w:pict>
          </mc:Fallback>
        </mc:AlternateContent>
      </w:r>
    </w:p>
    <w:p w14:paraId="171EE592" w14:textId="77777777" w:rsidR="009A3F4F" w:rsidRDefault="009A3F4F" w:rsidP="009A3F4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28296CE9" wp14:editId="5843F132">
                <wp:simplePos x="0" y="0"/>
                <wp:positionH relativeFrom="column">
                  <wp:posOffset>99060</wp:posOffset>
                </wp:positionH>
                <wp:positionV relativeFrom="paragraph">
                  <wp:posOffset>24765</wp:posOffset>
                </wp:positionV>
                <wp:extent cx="6544310" cy="427355"/>
                <wp:effectExtent l="0" t="0" r="27940" b="1079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44310" cy="4273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0CB393" w14:textId="77777777" w:rsidR="009A3F4F" w:rsidRPr="00391F75" w:rsidRDefault="009A3F4F" w:rsidP="009A3F4F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UUP Open Houses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8296CE9" id="Text Box 22" o:spid="_x0000_s1028" type="#_x0000_t202" style="position:absolute;margin-left:7.8pt;margin-top:1.95pt;width:515.3pt;height:33.65pt;z-index:251633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" fillcolor="black [3213]" strokeweight=".5pt">
                <v:textbox>
                  <w:txbxContent>
                    <w:p w14:paraId="290CB393" w14:textId="77777777" w:rsidR="009A3F4F" w:rsidRPr="00391F75" w:rsidRDefault="009A3F4F" w:rsidP="009A3F4F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UUP Open Houses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02432" behindDoc="0" locked="0" layoutInCell="1" allowOverlap="1" wp14:anchorId="4189011A" wp14:editId="3FFC188A">
                <wp:simplePos x="0" y="0"/>
                <wp:positionH relativeFrom="page">
                  <wp:posOffset>7202805</wp:posOffset>
                </wp:positionH>
                <wp:positionV relativeFrom="page">
                  <wp:posOffset>1365250</wp:posOffset>
                </wp:positionV>
                <wp:extent cx="161290" cy="8093075"/>
                <wp:effectExtent l="0" t="0" r="0" b="3175"/>
                <wp:wrapNone/>
                <wp:docPr id="6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61290" cy="809307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63ADBE" id="Rectangle 45" o:spid="_x0000_s1026" style="position:absolute;margin-left:567.15pt;margin-top:107.5pt;width:12.7pt;height:637.25pt;z-index:2516024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" fillcolor="#c00000" stroked="f">
                <o:lock v:ext="edit" shapetype="t"/>
                <v:textbox inset="2.88pt,2.88pt,2.88pt,2.88pt"/>
                <w10:wrap anchorx="page" anchory="page"/>
              </v:rect>
            </w:pict>
          </mc:Fallback>
        </mc:AlternateContent>
      </w:r>
    </w:p>
    <w:p w14:paraId="1759C452" w14:textId="5751C347" w:rsidR="009A3F4F" w:rsidRPr="00B74FDF" w:rsidRDefault="009A3F4F" w:rsidP="009A3F4F">
      <w:pPr>
        <w:tabs>
          <w:tab w:val="left" w:pos="336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 wp14:anchorId="4AF88C8D" wp14:editId="2A5DD4F5">
                <wp:simplePos x="0" y="0"/>
                <wp:positionH relativeFrom="page">
                  <wp:posOffset>495300</wp:posOffset>
                </wp:positionH>
                <wp:positionV relativeFrom="page">
                  <wp:posOffset>9439275</wp:posOffset>
                </wp:positionV>
                <wp:extent cx="6876415" cy="237490"/>
                <wp:effectExtent l="0" t="0" r="635" b="0"/>
                <wp:wrapNone/>
                <wp:docPr id="5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76415" cy="23749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D73DF70" w14:textId="77777777" w:rsidR="009A3F4F" w:rsidRDefault="009A3F4F" w:rsidP="009A3F4F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F88C8D" id="Text Box 46" o:spid="_x0000_s1029" type="#_x0000_t202" style="position:absolute;margin-left:39pt;margin-top:743.25pt;width:541.45pt;height:18.7pt;z-index:25162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" fillcolor="#c00000" stroked="f">
                <v:textbox style="mso-fit-shape-to-text:t">
                  <w:txbxContent>
                    <w:p w14:paraId="5D73DF70" w14:textId="77777777" w:rsidR="009A3F4F" w:rsidRDefault="009A3F4F" w:rsidP="009A3F4F"/>
                  </w:txbxContent>
                </v:textbox>
                <w10:wrap anchorx="page" anchory="page"/>
              </v:shape>
            </w:pict>
          </mc:Fallback>
        </mc:AlternateContent>
      </w:r>
      <w:r w:rsidRPr="00391F75">
        <w:rPr>
          <w:noProof/>
        </w:rPr>
        <mc:AlternateContent>
          <mc:Choice Requires="wps">
            <w:drawing>
              <wp:anchor distT="36576" distB="36576" distL="36576" distR="36576" simplePos="0" relativeHeight="251671040" behindDoc="0" locked="0" layoutInCell="1" allowOverlap="1" wp14:anchorId="50BB630A" wp14:editId="3FD3466F">
                <wp:simplePos x="0" y="0"/>
                <wp:positionH relativeFrom="margin">
                  <wp:posOffset>165735</wp:posOffset>
                </wp:positionH>
                <wp:positionV relativeFrom="page">
                  <wp:posOffset>5743575</wp:posOffset>
                </wp:positionV>
                <wp:extent cx="6484620" cy="474980"/>
                <wp:effectExtent l="0" t="0" r="0" b="1270"/>
                <wp:wrapNone/>
                <wp:docPr id="26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484620" cy="47498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089BD9" id="Rectangle 25" o:spid="_x0000_s1026" style="position:absolute;margin-left:13.05pt;margin-top:452.25pt;width:510.6pt;height:37.4pt;z-index:25167104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" fillcolor="black [3213]" stroked="f">
                <o:lock v:ext="edit" shapetype="t"/>
                <v:textbox inset="2.88pt,2.88pt,2.88pt,2.88pt"/>
                <w10:wrap anchorx="margin" anchory="page"/>
              </v:rect>
            </w:pict>
          </mc:Fallback>
        </mc:AlternateContent>
      </w:r>
      <w:r>
        <w:tab/>
      </w:r>
    </w:p>
    <w:p w14:paraId="5149BFE1" w14:textId="764622E5" w:rsidR="009A3F4F" w:rsidRDefault="003442F0">
      <w:r>
        <w:rPr>
          <w:noProof/>
        </w:rPr>
        <mc:AlternateContent>
          <mc:Choice Requires="wps">
            <w:drawing>
              <wp:anchor distT="45720" distB="45720" distL="114300" distR="114300" simplePos="0" relativeHeight="251702784" behindDoc="0" locked="0" layoutInCell="1" allowOverlap="1" wp14:anchorId="454634A8" wp14:editId="7C49C5CC">
                <wp:simplePos x="0" y="0"/>
                <wp:positionH relativeFrom="column">
                  <wp:posOffset>347345</wp:posOffset>
                </wp:positionH>
                <wp:positionV relativeFrom="paragraph">
                  <wp:posOffset>6370320</wp:posOffset>
                </wp:positionV>
                <wp:extent cx="6018530" cy="828675"/>
                <wp:effectExtent l="0" t="0" r="1270" b="9525"/>
                <wp:wrapSquare wrapText="bothSides"/>
                <wp:docPr id="54954257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8530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CFF461" w14:textId="77777777" w:rsidR="006C3406" w:rsidRPr="006C3406" w:rsidRDefault="006C3406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32"/>
                                <w:szCs w:val="32"/>
                              </w:rPr>
                            </w:pPr>
                            <w:r w:rsidRPr="006C3406">
                              <w:rPr>
                                <w:rFonts w:ascii="Tahoma" w:hAnsi="Tahoma" w:cs="Tahoma"/>
                                <w:b/>
                                <w:color w:val="auto"/>
                                <w:sz w:val="32"/>
                                <w:szCs w:val="32"/>
                              </w:rPr>
                              <w:t>March 17-21</w:t>
                            </w:r>
                          </w:p>
                          <w:p w14:paraId="4BCBC9C2" w14:textId="304522DC" w:rsidR="009A3F4F" w:rsidRDefault="001E465E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C00000"/>
                                <w:sz w:val="32"/>
                                <w:szCs w:val="32"/>
                              </w:rPr>
                              <w:t>Relax,</w:t>
                            </w:r>
                            <w:r w:rsidR="00BD5965">
                              <w:rPr>
                                <w:rFonts w:ascii="Tahoma" w:hAnsi="Tahoma" w:cs="Tahoma"/>
                                <w:b/>
                                <w:color w:val="C00000"/>
                                <w:sz w:val="32"/>
                                <w:szCs w:val="32"/>
                              </w:rPr>
                              <w:t xml:space="preserve"> Have Fun,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C00000"/>
                                <w:sz w:val="32"/>
                                <w:szCs w:val="32"/>
                              </w:rPr>
                              <w:t xml:space="preserve"> and </w:t>
                            </w:r>
                            <w:r w:rsidR="00BD5965">
                              <w:rPr>
                                <w:rFonts w:ascii="Tahoma" w:hAnsi="Tahoma" w:cs="Tahoma"/>
                                <w:b/>
                                <w:color w:val="C00000"/>
                                <w:sz w:val="32"/>
                                <w:szCs w:val="32"/>
                              </w:rPr>
                              <w:t>Refresh</w:t>
                            </w:r>
                            <w:r w:rsidR="009A3F4F" w:rsidRPr="00CA118E">
                              <w:rPr>
                                <w:rFonts w:ascii="Tahoma" w:hAnsi="Tahoma" w:cs="Tahoma"/>
                                <w:b/>
                                <w:color w:val="auto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D5965" w:rsidRPr="00BD5965">
                              <w:rPr>
                                <w:rFonts w:ascii="Tahoma" w:hAnsi="Tahoma" w:cs="Tahom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Yourself.</w:t>
                            </w:r>
                          </w:p>
                          <w:p w14:paraId="333ECFA9" w14:textId="7C4CA5B7" w:rsidR="009A3F4F" w:rsidRPr="006C3406" w:rsidRDefault="00BD5965" w:rsidP="006C3406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ALL WEEK LONG</w:t>
                            </w:r>
                            <w:r w:rsidR="00E61F79"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 xml:space="preserve"> WHEREVER YOU ARE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!</w:t>
                            </w:r>
                          </w:p>
                          <w:p w14:paraId="0BB150CD" w14:textId="77777777" w:rsidR="009A3F4F" w:rsidRDefault="009A3F4F" w:rsidP="009A3F4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4634A8" id="Text Box 2" o:spid="_x0000_s1030" type="#_x0000_t202" style="position:absolute;margin-left:27.35pt;margin-top:501.6pt;width:473.9pt;height:65.25pt;z-index:251702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" stroked="f">
                <v:textbox>
                  <w:txbxContent>
                    <w:p w14:paraId="2DCFF461" w14:textId="77777777" w:rsidR="006C3406" w:rsidRPr="006C3406" w:rsidRDefault="006C3406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32"/>
                          <w:szCs w:val="32"/>
                        </w:rPr>
                      </w:pPr>
                      <w:r w:rsidRPr="006C3406">
                        <w:rPr>
                          <w:rFonts w:ascii="Tahoma" w:hAnsi="Tahoma" w:cs="Tahoma"/>
                          <w:b/>
                          <w:color w:val="auto"/>
                          <w:sz w:val="32"/>
                          <w:szCs w:val="32"/>
                        </w:rPr>
                        <w:t>March 17-21</w:t>
                      </w:r>
                    </w:p>
                    <w:p w14:paraId="4BCBC9C2" w14:textId="304522DC" w:rsidR="009A3F4F" w:rsidRDefault="001E465E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32"/>
                          <w:szCs w:val="32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C00000"/>
                          <w:sz w:val="32"/>
                          <w:szCs w:val="32"/>
                        </w:rPr>
                        <w:t>Relax,</w:t>
                      </w:r>
                      <w:r w:rsidR="00BD5965">
                        <w:rPr>
                          <w:rFonts w:ascii="Tahoma" w:hAnsi="Tahoma" w:cs="Tahoma"/>
                          <w:b/>
                          <w:color w:val="C00000"/>
                          <w:sz w:val="32"/>
                          <w:szCs w:val="32"/>
                        </w:rPr>
                        <w:t xml:space="preserve"> Have Fun,</w:t>
                      </w:r>
                      <w:r>
                        <w:rPr>
                          <w:rFonts w:ascii="Tahoma" w:hAnsi="Tahoma" w:cs="Tahoma"/>
                          <w:b/>
                          <w:color w:val="C00000"/>
                          <w:sz w:val="32"/>
                          <w:szCs w:val="32"/>
                        </w:rPr>
                        <w:t xml:space="preserve"> and </w:t>
                      </w:r>
                      <w:r w:rsidR="00BD5965">
                        <w:rPr>
                          <w:rFonts w:ascii="Tahoma" w:hAnsi="Tahoma" w:cs="Tahoma"/>
                          <w:b/>
                          <w:color w:val="C00000"/>
                          <w:sz w:val="32"/>
                          <w:szCs w:val="32"/>
                        </w:rPr>
                        <w:t>Refresh</w:t>
                      </w:r>
                      <w:r w:rsidR="009A3F4F" w:rsidRPr="00CA118E">
                        <w:rPr>
                          <w:rFonts w:ascii="Tahoma" w:hAnsi="Tahoma" w:cs="Tahoma"/>
                          <w:b/>
                          <w:color w:val="auto"/>
                          <w:sz w:val="32"/>
                          <w:szCs w:val="32"/>
                        </w:rPr>
                        <w:t xml:space="preserve"> </w:t>
                      </w:r>
                      <w:r w:rsidR="00BD5965" w:rsidRPr="00BD5965">
                        <w:rPr>
                          <w:rFonts w:ascii="Tahoma" w:hAnsi="Tahoma" w:cs="Tahoma"/>
                          <w:b/>
                          <w:color w:val="FF0000"/>
                          <w:sz w:val="32"/>
                          <w:szCs w:val="32"/>
                        </w:rPr>
                        <w:t>Yourself.</w:t>
                      </w:r>
                    </w:p>
                    <w:p w14:paraId="333ECFA9" w14:textId="7C4CA5B7" w:rsidR="009A3F4F" w:rsidRPr="006C3406" w:rsidRDefault="00BD5965" w:rsidP="006C3406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ALL WEEK LONG</w:t>
                      </w:r>
                      <w:r w:rsidR="00E61F79"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 xml:space="preserve"> WHEREVER YOU ARE</w:t>
                      </w: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!</w:t>
                      </w:r>
                    </w:p>
                    <w:p w14:paraId="0BB150CD" w14:textId="77777777" w:rsidR="009A3F4F" w:rsidRDefault="009A3F4F" w:rsidP="009A3F4F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1760" behindDoc="0" locked="0" layoutInCell="1" allowOverlap="1" wp14:anchorId="5D2CAF43" wp14:editId="7B9A0A05">
                <wp:simplePos x="0" y="0"/>
                <wp:positionH relativeFrom="column">
                  <wp:posOffset>271145</wp:posOffset>
                </wp:positionH>
                <wp:positionV relativeFrom="paragraph">
                  <wp:posOffset>7299960</wp:posOffset>
                </wp:positionV>
                <wp:extent cx="6272530" cy="356235"/>
                <wp:effectExtent l="0" t="0" r="0" b="5715"/>
                <wp:wrapSquare wrapText="bothSides"/>
                <wp:docPr id="21560213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2530" cy="356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BC45D3" w14:textId="552C8920" w:rsidR="009A3F4F" w:rsidRDefault="006C3406" w:rsidP="006C340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8"/>
                                <w:szCs w:val="28"/>
                              </w:rPr>
                              <w:t xml:space="preserve">Questions/RSVP--Please email </w:t>
                            </w:r>
                            <w:hyperlink r:id="rId7" w:history="1">
                              <w:r w:rsidRPr="00457246">
                                <w:rPr>
                                  <w:rStyle w:val="Hyperlink"/>
                                  <w:rFonts w:ascii="Tahoma" w:eastAsiaTheme="majorEastAsia" w:hAnsi="Tahoma" w:cs="Tahoma"/>
                                  <w:bCs/>
                                  <w:sz w:val="28"/>
                                  <w:szCs w:val="28"/>
                                </w:rPr>
                                <w:t>united.universityprofessions@cortland.edu</w:t>
                              </w:r>
                            </w:hyperlink>
                          </w:p>
                          <w:p w14:paraId="32CF8E4A" w14:textId="77777777" w:rsidR="009A3F4F" w:rsidRDefault="009A3F4F" w:rsidP="006C340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—</w:t>
                            </w:r>
                          </w:p>
                          <w:p w14:paraId="5F92702B" w14:textId="77777777" w:rsidR="009A3F4F" w:rsidRPr="00A10E04" w:rsidRDefault="009A3F4F" w:rsidP="006C3406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</w:p>
                          <w:p w14:paraId="0FE5FFCF" w14:textId="77777777" w:rsidR="009A3F4F" w:rsidRPr="00A10E04" w:rsidRDefault="009A3F4F" w:rsidP="009A3F4F">
                            <w:pPr>
                              <w:ind w:left="2880" w:firstLine="720"/>
                              <w:rPr>
                                <w:color w:val="FF0000"/>
                              </w:rPr>
                            </w:pPr>
                            <w:r w:rsidRPr="00A10E04">
                              <w:rPr>
                                <w:rFonts w:ascii="Tahoma" w:hAnsi="Tahoma" w:cs="Tahoma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t and Legislative Agenda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CAF43" id="_x0000_s1031" type="#_x0000_t202" style="position:absolute;margin-left:21.35pt;margin-top:574.8pt;width:493.9pt;height:28.05pt;z-index:251701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" filled="f" stroked="f">
                <v:textbox>
                  <w:txbxContent>
                    <w:p w14:paraId="55BC45D3" w14:textId="552C8920" w:rsidR="009A3F4F" w:rsidRDefault="006C3406" w:rsidP="006C3406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Tahoma" w:hAnsi="Tahoma" w:cs="Tahoma"/>
                          <w:bCs/>
                          <w:sz w:val="28"/>
                          <w:szCs w:val="28"/>
                        </w:rPr>
                        <w:t xml:space="preserve">Questions/RSVP--Please email </w:t>
                      </w:r>
                      <w:hyperlink r:id="rId8" w:history="1">
                        <w:r w:rsidRPr="00457246">
                          <w:rPr>
                            <w:rStyle w:val="Hyperlink"/>
                            <w:rFonts w:ascii="Tahoma" w:eastAsiaTheme="majorEastAsia" w:hAnsi="Tahoma" w:cs="Tahoma"/>
                            <w:bCs/>
                            <w:sz w:val="28"/>
                            <w:szCs w:val="28"/>
                          </w:rPr>
                          <w:t>united.universityprofessions@cortland.edu</w:t>
                        </w:r>
                      </w:hyperlink>
                    </w:p>
                    <w:p w14:paraId="32CF8E4A" w14:textId="77777777" w:rsidR="009A3F4F" w:rsidRDefault="009A3F4F" w:rsidP="006C3406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—</w:t>
                      </w:r>
                    </w:p>
                    <w:p w14:paraId="5F92702B" w14:textId="77777777" w:rsidR="009A3F4F" w:rsidRPr="00A10E04" w:rsidRDefault="009A3F4F" w:rsidP="006C3406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</w:p>
                    <w:p w14:paraId="0FE5FFCF" w14:textId="77777777" w:rsidR="009A3F4F" w:rsidRPr="00A10E04" w:rsidRDefault="009A3F4F" w:rsidP="009A3F4F">
                      <w:pPr>
                        <w:ind w:left="2880" w:firstLine="720"/>
                        <w:rPr>
                          <w:color w:val="FF0000"/>
                        </w:rPr>
                      </w:pPr>
                      <w:r w:rsidRPr="00A10E04">
                        <w:rPr>
                          <w:rFonts w:ascii="Tahoma" w:hAnsi="Tahoma" w:cs="Tahoma"/>
                          <w:b/>
                          <w:bCs/>
                          <w:color w:val="FF0000"/>
                          <w:sz w:val="36"/>
                          <w:szCs w:val="36"/>
                        </w:rPr>
                        <w:t>t and Legislative Agenda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2741D4F6" wp14:editId="5E085DB7">
                <wp:simplePos x="0" y="0"/>
                <wp:positionH relativeFrom="margin">
                  <wp:posOffset>1499870</wp:posOffset>
                </wp:positionH>
                <wp:positionV relativeFrom="page">
                  <wp:posOffset>6219826</wp:posOffset>
                </wp:positionV>
                <wp:extent cx="3800475" cy="1047750"/>
                <wp:effectExtent l="0" t="0" r="0" b="0"/>
                <wp:wrapNone/>
                <wp:docPr id="346267705" name="Text Box 3462677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0475" cy="1047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80C7807" w14:textId="2ECD97AD" w:rsidR="009A3F4F" w:rsidRPr="00487A55" w:rsidRDefault="001E465E" w:rsidP="00BD596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>Librarians &amp; Instructional Support</w:t>
                            </w:r>
                          </w:p>
                          <w:p w14:paraId="01656210" w14:textId="09CFE9FC" w:rsidR="009A3F4F" w:rsidRPr="00FE73DB" w:rsidRDefault="001E465E" w:rsidP="003442F0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>Fri</w:t>
                            </w:r>
                            <w:r w:rsidR="009A3F4F" w:rsidRPr="00FE73DB"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>day,</w:t>
                            </w:r>
                            <w:r w:rsidR="003442F0"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>March 28</w:t>
                            </w:r>
                          </w:p>
                          <w:p w14:paraId="296FB829" w14:textId="77777777" w:rsidR="009A3F4F" w:rsidRPr="00487A55" w:rsidRDefault="009A3F4F" w:rsidP="00BD596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Cs/>
                                <w:noProof/>
                                <w:sz w:val="28"/>
                                <w:szCs w:val="28"/>
                              </w:rPr>
                            </w:pPr>
                            <w:r w:rsidRPr="00487A55">
                              <w:rPr>
                                <w:rFonts w:ascii="Tahoma" w:hAnsi="Tahoma" w:cs="Tahoma"/>
                                <w:bCs/>
                                <w:noProof/>
                                <w:sz w:val="28"/>
                                <w:szCs w:val="28"/>
                              </w:rPr>
                              <w:t>12:00-1:00 PM</w:t>
                            </w:r>
                          </w:p>
                          <w:p w14:paraId="3DF8C726" w14:textId="77777777" w:rsidR="009A3F4F" w:rsidRPr="00487A55" w:rsidRDefault="009A3F4F" w:rsidP="00BD596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sz w:val="28"/>
                                <w:szCs w:val="28"/>
                              </w:rPr>
                            </w:pPr>
                            <w:r w:rsidRPr="00487A55">
                              <w:rPr>
                                <w:rFonts w:ascii="Tahoma" w:hAnsi="Tahoma" w:cs="Tahoma"/>
                                <w:b/>
                                <w:noProof/>
                                <w:sz w:val="28"/>
                                <w:szCs w:val="28"/>
                              </w:rPr>
                              <w:t>Corey Fireplace</w:t>
                            </w:r>
                            <w:r w:rsidRPr="00487A55">
                              <w:rPr>
                                <w:rFonts w:ascii="Tahoma" w:hAnsi="Tahoma" w:cs="Tahoma"/>
                                <w:b/>
                                <w:sz w:val="28"/>
                                <w:szCs w:val="28"/>
                              </w:rPr>
                              <w:t xml:space="preserve"> Lounge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1D4F6" id="Text Box 346267705" o:spid="_x0000_s1032" type="#_x0000_t202" style="position:absolute;margin-left:118.1pt;margin-top:489.75pt;width:299.25pt;height:82.5pt;z-index:251705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" filled="f" stroked="f" strokeweight=".5pt">
                <v:textbox>
                  <w:txbxContent>
                    <w:p w14:paraId="280C7807" w14:textId="2ECD97AD" w:rsidR="009A3F4F" w:rsidRPr="00487A55" w:rsidRDefault="001E465E" w:rsidP="00BD596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>Librarians &amp; Instructional Support</w:t>
                      </w:r>
                    </w:p>
                    <w:p w14:paraId="01656210" w14:textId="09CFE9FC" w:rsidR="009A3F4F" w:rsidRPr="00FE73DB" w:rsidRDefault="001E465E" w:rsidP="003442F0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>Fri</w:t>
                      </w:r>
                      <w:r w:rsidR="009A3F4F" w:rsidRPr="00FE73DB"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>day,</w:t>
                      </w:r>
                      <w:r w:rsidR="003442F0"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>March 28</w:t>
                      </w:r>
                    </w:p>
                    <w:p w14:paraId="296FB829" w14:textId="77777777" w:rsidR="009A3F4F" w:rsidRPr="00487A55" w:rsidRDefault="009A3F4F" w:rsidP="00BD596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Cs/>
                          <w:noProof/>
                          <w:sz w:val="28"/>
                          <w:szCs w:val="28"/>
                        </w:rPr>
                      </w:pPr>
                      <w:r w:rsidRPr="00487A55">
                        <w:rPr>
                          <w:rFonts w:ascii="Tahoma" w:hAnsi="Tahoma" w:cs="Tahoma"/>
                          <w:bCs/>
                          <w:noProof/>
                          <w:sz w:val="28"/>
                          <w:szCs w:val="28"/>
                        </w:rPr>
                        <w:t>12:00-1:00 PM</w:t>
                      </w:r>
                    </w:p>
                    <w:p w14:paraId="3DF8C726" w14:textId="77777777" w:rsidR="009A3F4F" w:rsidRPr="00487A55" w:rsidRDefault="009A3F4F" w:rsidP="00BD596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sz w:val="28"/>
                          <w:szCs w:val="28"/>
                        </w:rPr>
                      </w:pPr>
                      <w:r w:rsidRPr="00487A55">
                        <w:rPr>
                          <w:rFonts w:ascii="Tahoma" w:hAnsi="Tahoma" w:cs="Tahoma"/>
                          <w:b/>
                          <w:noProof/>
                          <w:sz w:val="28"/>
                          <w:szCs w:val="28"/>
                        </w:rPr>
                        <w:t>Corey Fireplace</w:t>
                      </w:r>
                      <w:r w:rsidRPr="00487A55">
                        <w:rPr>
                          <w:rFonts w:ascii="Tahoma" w:hAnsi="Tahoma" w:cs="Tahoma"/>
                          <w:b/>
                          <w:sz w:val="28"/>
                          <w:szCs w:val="28"/>
                        </w:rPr>
                        <w:t xml:space="preserve"> Lounge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EF7856">
        <w:rPr>
          <w:noProof/>
        </w:rPr>
        <mc:AlternateContent>
          <mc:Choice Requires="wps">
            <w:drawing>
              <wp:anchor distT="36576" distB="36576" distL="36576" distR="36576" simplePos="0" relativeHeight="251617792" behindDoc="0" locked="0" layoutInCell="1" allowOverlap="1" wp14:anchorId="69CDB379" wp14:editId="3DD4E967">
                <wp:simplePos x="0" y="0"/>
                <wp:positionH relativeFrom="margin">
                  <wp:posOffset>322580</wp:posOffset>
                </wp:positionH>
                <wp:positionV relativeFrom="page">
                  <wp:posOffset>3333750</wp:posOffset>
                </wp:positionV>
                <wp:extent cx="6115050" cy="666750"/>
                <wp:effectExtent l="0" t="0" r="19050" b="19050"/>
                <wp:wrapNone/>
                <wp:docPr id="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115050" cy="666750"/>
                        </a:xfrm>
                        <a:prstGeom prst="rect">
                          <a:avLst/>
                        </a:prstGeom>
                        <a:noFill/>
                        <a:ln w="0" algn="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346945A" w14:textId="77777777" w:rsidR="009A3F4F" w:rsidRPr="00436CA7" w:rsidRDefault="009A3F4F" w:rsidP="009A3F4F">
                            <w:pPr>
                              <w:pStyle w:val="xxxmsonormal"/>
                              <w:shd w:val="clear" w:color="auto" w:fill="FFFFFF"/>
                              <w:jc w:val="center"/>
                              <w:rPr>
                                <w:rFonts w:ascii="Tahoma" w:hAnsi="Tahoma" w:cs="Tahoma"/>
                                <w:color w:val="1F497D"/>
                              </w:rPr>
                            </w:pPr>
                            <w:r w:rsidRPr="00436CA7">
                              <w:rPr>
                                <w:rFonts w:ascii="Tahoma" w:hAnsi="Tahoma" w:cs="Tahoma"/>
                                <w:color w:val="000000"/>
                              </w:rPr>
                              <w:t>Please join Cortland Chapter Officers and share your concerns at one of our Open Houses</w:t>
                            </w:r>
                            <w:r w:rsidRPr="00436CA7">
                              <w:rPr>
                                <w:rFonts w:ascii="Tahoma" w:hAnsi="Tahoma" w:cs="Tahoma"/>
                              </w:rPr>
                              <w:t>. I</w:t>
                            </w:r>
                            <w:r w:rsidRPr="00436CA7">
                              <w:rPr>
                                <w:rFonts w:ascii="Tahoma" w:hAnsi="Tahoma" w:cs="Tahoma"/>
                                <w:color w:val="000000"/>
                              </w:rPr>
                              <w:t xml:space="preserve">f you are unable to attend one, please feel free to contact UUP at </w:t>
                            </w:r>
                            <w:hyperlink r:id="rId9" w:history="1">
                              <w:r w:rsidRPr="00436CA7">
                                <w:rPr>
                                  <w:rStyle w:val="Hyperlink"/>
                                  <w:rFonts w:ascii="Tahoma" w:hAnsi="Tahoma" w:cs="Tahoma"/>
                                </w:rPr>
                                <w:t>Jaclyn.pittsley@cortland.edu</w:t>
                              </w:r>
                            </w:hyperlink>
                            <w:r w:rsidRPr="00436CA7">
                              <w:rPr>
                                <w:rFonts w:ascii="Tahoma" w:hAnsi="Tahoma" w:cs="Tahoma"/>
                                <w:color w:val="000000"/>
                              </w:rPr>
                              <w:t>.</w:t>
                            </w:r>
                          </w:p>
                          <w:p w14:paraId="35B62134" w14:textId="77777777" w:rsidR="009A3F4F" w:rsidRPr="005A2EF0" w:rsidRDefault="009A3F4F" w:rsidP="009A3F4F">
                            <w:pPr>
                              <w:pStyle w:val="tagline"/>
                              <w:jc w:val="center"/>
                              <w:rPr>
                                <w:b/>
                                <w:i w:val="0"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DB379" id="Text Box 28" o:spid="_x0000_s1033" type="#_x0000_t202" style="position:absolute;margin-left:25.4pt;margin-top:262.5pt;width:481.5pt;height:52.5pt;z-index:25161779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" filled="f" strokeweight="0" insetpen="t">
                <o:lock v:ext="edit" shapetype="t"/>
                <v:textbox inset="2.85pt,2.85pt,2.85pt,2.85pt">
                  <w:txbxContent>
                    <w:p w14:paraId="3346945A" w14:textId="77777777" w:rsidR="009A3F4F" w:rsidRPr="00436CA7" w:rsidRDefault="009A3F4F" w:rsidP="009A3F4F">
                      <w:pPr>
                        <w:pStyle w:val="xxxmsonormal"/>
                        <w:shd w:val="clear" w:color="auto" w:fill="FFFFFF"/>
                        <w:jc w:val="center"/>
                        <w:rPr>
                          <w:rFonts w:ascii="Tahoma" w:hAnsi="Tahoma" w:cs="Tahoma"/>
                          <w:color w:val="1F497D"/>
                        </w:rPr>
                      </w:pPr>
                      <w:r w:rsidRPr="00436CA7">
                        <w:rPr>
                          <w:rFonts w:ascii="Tahoma" w:hAnsi="Tahoma" w:cs="Tahoma"/>
                          <w:color w:val="000000"/>
                        </w:rPr>
                        <w:t>Please join Cortland Chapter Officers and share your concerns at one of our Open Houses</w:t>
                      </w:r>
                      <w:r w:rsidRPr="00436CA7">
                        <w:rPr>
                          <w:rFonts w:ascii="Tahoma" w:hAnsi="Tahoma" w:cs="Tahoma"/>
                        </w:rPr>
                        <w:t>. I</w:t>
                      </w:r>
                      <w:r w:rsidRPr="00436CA7">
                        <w:rPr>
                          <w:rFonts w:ascii="Tahoma" w:hAnsi="Tahoma" w:cs="Tahoma"/>
                          <w:color w:val="000000"/>
                        </w:rPr>
                        <w:t xml:space="preserve">f you are unable to attend one, please feel free to contact UUP at </w:t>
                      </w:r>
                      <w:hyperlink r:id="rId10" w:history="1">
                        <w:r w:rsidRPr="00436CA7">
                          <w:rPr>
                            <w:rStyle w:val="Hyperlink"/>
                            <w:rFonts w:ascii="Tahoma" w:hAnsi="Tahoma" w:cs="Tahoma"/>
                          </w:rPr>
                          <w:t>Jaclyn.pittsley@cortland.edu</w:t>
                        </w:r>
                      </w:hyperlink>
                      <w:r w:rsidRPr="00436CA7">
                        <w:rPr>
                          <w:rFonts w:ascii="Tahoma" w:hAnsi="Tahoma" w:cs="Tahoma"/>
                          <w:color w:val="000000"/>
                        </w:rPr>
                        <w:t>.</w:t>
                      </w:r>
                    </w:p>
                    <w:p w14:paraId="35B62134" w14:textId="77777777" w:rsidR="009A3F4F" w:rsidRPr="005A2EF0" w:rsidRDefault="009A3F4F" w:rsidP="009A3F4F">
                      <w:pPr>
                        <w:pStyle w:val="tagline"/>
                        <w:jc w:val="center"/>
                        <w:rPr>
                          <w:b/>
                          <w:i w:val="0"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cs="Arial"/>
                          <w:color w:val="000000"/>
                        </w:rPr>
                        <w:t> 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BD5965" w:rsidRPr="007D4F47">
        <w:rPr>
          <w:noProof/>
        </w:rPr>
        <mc:AlternateContent>
          <mc:Choice Requires="wps">
            <w:drawing>
              <wp:anchor distT="36576" distB="36576" distL="36576" distR="36576" simplePos="0" relativeHeight="251642368" behindDoc="0" locked="0" layoutInCell="1" allowOverlap="1" wp14:anchorId="237626E4" wp14:editId="0197D16E">
                <wp:simplePos x="0" y="0"/>
                <wp:positionH relativeFrom="margin">
                  <wp:posOffset>118110</wp:posOffset>
                </wp:positionH>
                <wp:positionV relativeFrom="page">
                  <wp:posOffset>7372350</wp:posOffset>
                </wp:positionV>
                <wp:extent cx="6561455" cy="590550"/>
                <wp:effectExtent l="0" t="0" r="0" b="0"/>
                <wp:wrapNone/>
                <wp:docPr id="23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561455" cy="59055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4403282" w14:textId="77777777" w:rsidR="009A3F4F" w:rsidRDefault="009A3F4F" w:rsidP="009A3F4F">
                            <w:pPr>
                              <w:jc w:val="center"/>
                            </w:pPr>
                            <w:r>
                              <w:t>UUN</w:t>
                            </w:r>
                          </w:p>
                          <w:p w14:paraId="1DDE7301" w14:textId="474271A2" w:rsidR="009A3F4F" w:rsidRPr="00CA118E" w:rsidRDefault="00E61F79" w:rsidP="009A3F4F">
                            <w:pPr>
                              <w:jc w:val="center"/>
                              <w:rPr>
                                <w:rFonts w:ascii="Tahoma" w:hAnsi="Tahoma" w:cs="Tahoma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color w:val="E8E8E8" w:themeColor="background2"/>
                                <w:sz w:val="36"/>
                                <w:szCs w:val="36"/>
                              </w:rPr>
                              <w:t xml:space="preserve">Special Event: </w:t>
                            </w:r>
                            <w:r w:rsidR="001E465E">
                              <w:rPr>
                                <w:rFonts w:ascii="Tahoma" w:hAnsi="Tahoma" w:cs="Tahoma"/>
                                <w:b/>
                                <w:bCs/>
                                <w:color w:val="E8E8E8" w:themeColor="background2"/>
                                <w:sz w:val="36"/>
                                <w:szCs w:val="36"/>
                              </w:rPr>
                              <w:t>Spring</w:t>
                            </w:r>
                            <w:r w:rsidR="006C3406">
                              <w:rPr>
                                <w:rFonts w:ascii="Tahoma" w:hAnsi="Tahoma" w:cs="Tahoma"/>
                                <w:b/>
                                <w:bCs/>
                                <w:color w:val="E8E8E8" w:themeColor="background2"/>
                                <w:sz w:val="36"/>
                                <w:szCs w:val="36"/>
                              </w:rPr>
                              <w:t xml:space="preserve"> Break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7626E4" id="_x0000_s1034" style="position:absolute;margin-left:9.3pt;margin-top:580.5pt;width:516.65pt;height:46.5pt;z-index:251642368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" fillcolor="black [3213]" stroked="f">
                <o:lock v:ext="edit" shapetype="t"/>
                <v:textbox inset="2.88pt,2.88pt,2.88pt,2.88pt">
                  <w:txbxContent>
                    <w:p w14:paraId="34403282" w14:textId="77777777" w:rsidR="009A3F4F" w:rsidRDefault="009A3F4F" w:rsidP="009A3F4F">
                      <w:pPr>
                        <w:jc w:val="center"/>
                      </w:pPr>
                      <w:r>
                        <w:t>UUN</w:t>
                      </w:r>
                    </w:p>
                    <w:p w14:paraId="1DDE7301" w14:textId="474271A2" w:rsidR="009A3F4F" w:rsidRPr="00CA118E" w:rsidRDefault="00E61F79" w:rsidP="009A3F4F">
                      <w:pPr>
                        <w:jc w:val="center"/>
                        <w:rPr>
                          <w:rFonts w:ascii="Tahoma" w:hAnsi="Tahoma" w:cs="Tahoma"/>
                          <w:sz w:val="36"/>
                          <w:szCs w:val="36"/>
                        </w:rPr>
                      </w:pPr>
                      <w:r>
                        <w:rPr>
                          <w:rFonts w:ascii="Tahoma" w:hAnsi="Tahoma" w:cs="Tahoma"/>
                          <w:b/>
                          <w:bCs/>
                          <w:color w:val="E8E8E8" w:themeColor="background2"/>
                          <w:sz w:val="36"/>
                          <w:szCs w:val="36"/>
                        </w:rPr>
                        <w:t xml:space="preserve">Special Event: </w:t>
                      </w:r>
                      <w:r w:rsidR="001E465E">
                        <w:rPr>
                          <w:rFonts w:ascii="Tahoma" w:hAnsi="Tahoma" w:cs="Tahoma"/>
                          <w:b/>
                          <w:bCs/>
                          <w:color w:val="E8E8E8" w:themeColor="background2"/>
                          <w:sz w:val="36"/>
                          <w:szCs w:val="36"/>
                        </w:rPr>
                        <w:t>Spring</w:t>
                      </w:r>
                      <w:r w:rsidR="006C3406">
                        <w:rPr>
                          <w:rFonts w:ascii="Tahoma" w:hAnsi="Tahoma" w:cs="Tahoma"/>
                          <w:b/>
                          <w:bCs/>
                          <w:color w:val="E8E8E8" w:themeColor="background2"/>
                          <w:sz w:val="36"/>
                          <w:szCs w:val="36"/>
                        </w:rPr>
                        <w:t xml:space="preserve"> Break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 w:rsidR="003928DC">
        <w:rPr>
          <w:noProof/>
        </w:rPr>
        <mc:AlternateContent>
          <mc:Choice Requires="wps">
            <w:drawing>
              <wp:anchor distT="45720" distB="45720" distL="114300" distR="114300" simplePos="0" relativeHeight="251715072" behindDoc="0" locked="0" layoutInCell="1" allowOverlap="1" wp14:anchorId="32981CBB" wp14:editId="60CE1739">
                <wp:simplePos x="0" y="0"/>
                <wp:positionH relativeFrom="column">
                  <wp:posOffset>375920</wp:posOffset>
                </wp:positionH>
                <wp:positionV relativeFrom="paragraph">
                  <wp:posOffset>2979420</wp:posOffset>
                </wp:positionV>
                <wp:extent cx="5989955" cy="962025"/>
                <wp:effectExtent l="0" t="0" r="10795" b="28575"/>
                <wp:wrapSquare wrapText="bothSides"/>
                <wp:docPr id="19331367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89955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037C50" w14:textId="35257D77" w:rsidR="003928DC" w:rsidRPr="00313C08" w:rsidRDefault="00313C08" w:rsidP="00313C08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13C08"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  <w:t>Monday, March 10</w:t>
                            </w:r>
                          </w:p>
                          <w:p w14:paraId="2A4C85BA" w14:textId="6CB70571" w:rsidR="00313C08" w:rsidRPr="00313C08" w:rsidRDefault="00313C08" w:rsidP="00313C08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13C08"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  <w:t>3:00-4:30 PM</w:t>
                            </w:r>
                          </w:p>
                          <w:p w14:paraId="69DB3436" w14:textId="44E1D5F9" w:rsidR="00313C08" w:rsidRPr="00313C08" w:rsidRDefault="00313C08" w:rsidP="00313C08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313C08"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  <w:t>Professional Studies</w:t>
                            </w:r>
                            <w:r w:rsidR="003442F0"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  <w:t>,</w:t>
                            </w:r>
                            <w:r w:rsidRPr="00313C08">
                              <w:rPr>
                                <w:rFonts w:ascii="Tahoma" w:hAnsi="Tahoma" w:cs="Tahoma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Rm. 1166</w:t>
                            </w:r>
                          </w:p>
                          <w:p w14:paraId="106C2FB7" w14:textId="263EBFA7" w:rsidR="00313C08" w:rsidRPr="00313C08" w:rsidRDefault="00313C08" w:rsidP="00313C08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13C08"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>UUP members are encouraged to attend and observe Executive Board meetings.</w:t>
                            </w:r>
                          </w:p>
                          <w:p w14:paraId="18A6D3E3" w14:textId="77777777" w:rsidR="00313C08" w:rsidRPr="00313C08" w:rsidRDefault="00313C08" w:rsidP="00313C08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981CBB" id="_x0000_s1035" type="#_x0000_t202" style="position:absolute;margin-left:29.6pt;margin-top:234.6pt;width:471.65pt;height:75.75pt;z-index:251715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">
                <v:textbox>
                  <w:txbxContent>
                    <w:p w14:paraId="38037C50" w14:textId="35257D77" w:rsidR="003928DC" w:rsidRPr="00313C08" w:rsidRDefault="00313C08" w:rsidP="00313C08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</w:pPr>
                      <w:r w:rsidRPr="00313C08"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  <w:t>Monday, March 10</w:t>
                      </w:r>
                    </w:p>
                    <w:p w14:paraId="2A4C85BA" w14:textId="6CB70571" w:rsidR="00313C08" w:rsidRPr="00313C08" w:rsidRDefault="00313C08" w:rsidP="00313C08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</w:pPr>
                      <w:r w:rsidRPr="00313C08"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  <w:t>3:00-4:30 PM</w:t>
                      </w:r>
                    </w:p>
                    <w:p w14:paraId="69DB3436" w14:textId="44E1D5F9" w:rsidR="00313C08" w:rsidRPr="00313C08" w:rsidRDefault="00313C08" w:rsidP="00313C08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</w:pPr>
                      <w:r w:rsidRPr="00313C08"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  <w:t>Professional Studies</w:t>
                      </w:r>
                      <w:r w:rsidR="003442F0"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  <w:t>,</w:t>
                      </w:r>
                      <w:r w:rsidRPr="00313C08">
                        <w:rPr>
                          <w:rFonts w:ascii="Tahoma" w:hAnsi="Tahoma" w:cs="Tahoma"/>
                          <w:b/>
                          <w:bCs/>
                          <w:sz w:val="28"/>
                          <w:szCs w:val="28"/>
                        </w:rPr>
                        <w:t xml:space="preserve"> Rm. 1166</w:t>
                      </w:r>
                    </w:p>
                    <w:p w14:paraId="106C2FB7" w14:textId="263EBFA7" w:rsidR="00313C08" w:rsidRPr="00313C08" w:rsidRDefault="00313C08" w:rsidP="00313C08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2"/>
                          <w:szCs w:val="22"/>
                        </w:rPr>
                      </w:pPr>
                      <w:r w:rsidRPr="00313C08">
                        <w:rPr>
                          <w:rFonts w:ascii="Tahoma" w:hAnsi="Tahoma" w:cs="Tahoma"/>
                          <w:b/>
                          <w:bCs/>
                          <w:sz w:val="22"/>
                          <w:szCs w:val="22"/>
                        </w:rPr>
                        <w:t>UUP members are encouraged to attend and observe Executive Board meetings.</w:t>
                      </w:r>
                    </w:p>
                    <w:p w14:paraId="18A6D3E3" w14:textId="77777777" w:rsidR="00313C08" w:rsidRPr="00313C08" w:rsidRDefault="00313C08" w:rsidP="00313C08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F3DB1" w:rsidRPr="00391F75">
        <w:rPr>
          <w:noProof/>
        </w:rPr>
        <mc:AlternateContent>
          <mc:Choice Requires="wps">
            <w:drawing>
              <wp:anchor distT="36576" distB="36576" distL="36576" distR="36576" simplePos="0" relativeHeight="251676160" behindDoc="0" locked="0" layoutInCell="1" allowOverlap="1" wp14:anchorId="12C9403E" wp14:editId="30B77280">
                <wp:simplePos x="0" y="0"/>
                <wp:positionH relativeFrom="margin">
                  <wp:posOffset>118744</wp:posOffset>
                </wp:positionH>
                <wp:positionV relativeFrom="page">
                  <wp:posOffset>5581651</wp:posOffset>
                </wp:positionV>
                <wp:extent cx="6532245" cy="819150"/>
                <wp:effectExtent l="0" t="0" r="1905" b="0"/>
                <wp:wrapNone/>
                <wp:docPr id="2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53224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30B182F" w14:textId="77777777" w:rsidR="009A3F4F" w:rsidRPr="00391F75" w:rsidRDefault="009A3F4F" w:rsidP="009A3F4F">
                            <w:pPr>
                              <w:pStyle w:val="Heading1"/>
                              <w:jc w:val="center"/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Chats &amp; Snacks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C9403E" id="_x0000_s1036" type="#_x0000_t202" style="position:absolute;margin-left:9.35pt;margin-top:439.5pt;width:514.35pt;height:64.5pt;z-index:25167616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" filled="f" stroked="f" strokeweight="0" insetpen="t">
                <o:lock v:ext="edit" shapetype="t"/>
                <v:textbox inset="2.85pt,2.85pt,2.85pt,2.85pt">
                  <w:txbxContent>
                    <w:p w14:paraId="030B182F" w14:textId="77777777" w:rsidR="009A3F4F" w:rsidRPr="00391F75" w:rsidRDefault="009A3F4F" w:rsidP="009A3F4F">
                      <w:pPr>
                        <w:pStyle w:val="Heading1"/>
                        <w:jc w:val="center"/>
                        <w:rPr>
                          <w:rFonts w:ascii="Tahoma" w:hAnsi="Tahoma" w:cs="Tahoma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FFFFFF" w:themeColor="background1"/>
                          <w:sz w:val="36"/>
                          <w:szCs w:val="36"/>
                        </w:rPr>
                        <w:t>Chats &amp; Snacks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5C113F">
        <w:rPr>
          <w:noProof/>
        </w:rPr>
        <mc:AlternateContent>
          <mc:Choice Requires="wps">
            <w:drawing>
              <wp:anchor distT="45720" distB="45720" distL="114300" distR="114300" simplePos="0" relativeHeight="251713024" behindDoc="0" locked="0" layoutInCell="1" allowOverlap="1" wp14:anchorId="502C3962" wp14:editId="39FCDF6F">
                <wp:simplePos x="0" y="0"/>
                <wp:positionH relativeFrom="column">
                  <wp:posOffset>375920</wp:posOffset>
                </wp:positionH>
                <wp:positionV relativeFrom="paragraph">
                  <wp:posOffset>2474595</wp:posOffset>
                </wp:positionV>
                <wp:extent cx="6019800" cy="409575"/>
                <wp:effectExtent l="0" t="0" r="19050" b="28575"/>
                <wp:wrapSquare wrapText="bothSides"/>
                <wp:docPr id="195290697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980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160E38" w14:textId="46F6C195" w:rsidR="005C113F" w:rsidRPr="009E682D" w:rsidRDefault="009E682D" w:rsidP="009E682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E682D">
                              <w:rPr>
                                <w:rFonts w:ascii="Tahoma" w:hAnsi="Tahoma" w:cs="Tahoma"/>
                                <w:b/>
                                <w:bCs/>
                                <w:sz w:val="32"/>
                                <w:szCs w:val="32"/>
                              </w:rPr>
                              <w:t>Members Forum &amp; Executive Board Meeting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2C3962" id="_x0000_s1037" type="#_x0000_t202" style="position:absolute;margin-left:29.6pt;margin-top:194.85pt;width:474pt;height:32.25pt;z-index:2517130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">
                <v:textbox>
                  <w:txbxContent>
                    <w:p w14:paraId="3F160E38" w14:textId="46F6C195" w:rsidR="005C113F" w:rsidRPr="009E682D" w:rsidRDefault="009E682D" w:rsidP="009E682D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</w:pPr>
                      <w:r w:rsidRPr="009E682D">
                        <w:rPr>
                          <w:rFonts w:ascii="Tahoma" w:hAnsi="Tahoma" w:cs="Tahoma"/>
                          <w:b/>
                          <w:bCs/>
                          <w:sz w:val="32"/>
                          <w:szCs w:val="32"/>
                        </w:rPr>
                        <w:t>Members Forum &amp; Executive Board Meeting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B3F03">
        <w:rPr>
          <w:noProof/>
        </w:rPr>
        <mc:AlternateContent>
          <mc:Choice Requires="wps">
            <w:drawing>
              <wp:anchor distT="45720" distB="45720" distL="114300" distR="114300" simplePos="0" relativeHeight="251687424" behindDoc="0" locked="0" layoutInCell="1" allowOverlap="1" wp14:anchorId="0499D264" wp14:editId="77A8CE44">
                <wp:simplePos x="0" y="0"/>
                <wp:positionH relativeFrom="margin">
                  <wp:posOffset>1852295</wp:posOffset>
                </wp:positionH>
                <wp:positionV relativeFrom="paragraph">
                  <wp:posOffset>321945</wp:posOffset>
                </wp:positionV>
                <wp:extent cx="1428750" cy="122872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750" cy="1228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9F6F3F" w14:textId="53DF4D4A" w:rsidR="009A3F4F" w:rsidRPr="00BC3C53" w:rsidRDefault="00004E28" w:rsidP="009A3F4F">
                            <w:pPr>
                              <w:jc w:val="center"/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Tue</w:t>
                            </w:r>
                            <w:r w:rsidR="009A3F4F" w:rsidRPr="00BC3C53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sday,</w:t>
                            </w:r>
                          </w:p>
                          <w:p w14:paraId="577BA01F" w14:textId="1254B0BD" w:rsidR="009A3F4F" w:rsidRPr="00BC3C53" w:rsidRDefault="00004E28" w:rsidP="009A3F4F">
                            <w:pPr>
                              <w:jc w:val="center"/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9A3F4F" w:rsidRPr="00BC3C53">
                              <w:rPr>
                                <w:rFonts w:ascii="Tahoma"/>
                                <w:b/>
                                <w:spacing w:val="-2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A3F4F" w:rsidRPr="00BC3C53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  <w:r w:rsidR="00F30E2C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  <w:p w14:paraId="3CBAB61B" w14:textId="27BCF803" w:rsidR="009A3F4F" w:rsidRPr="00BC3C53" w:rsidRDefault="00F30E2C" w:rsidP="009A3F4F">
                            <w:pPr>
                              <w:jc w:val="center"/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1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2:00</w:t>
                            </w:r>
                            <w:r w:rsidR="009A3F4F">
                              <w:rPr>
                                <w:rFonts w:ascii="Tahoma" w:eastAsia="Tahoma" w:hAnsi="Tahoma" w:cs="Tahoma"/>
                                <w:spacing w:val="-7"/>
                                <w:sz w:val="28"/>
                                <w:szCs w:val="28"/>
                              </w:rPr>
                              <w:t>-</w:t>
                            </w:r>
                            <w:r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2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:00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pacing w:val="-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PM</w:t>
                            </w:r>
                          </w:p>
                          <w:p w14:paraId="61E8F26A" w14:textId="4C229FE1" w:rsidR="009A3F4F" w:rsidRDefault="00EF476C" w:rsidP="009A3F4F">
                            <w:pPr>
                              <w:jc w:val="center"/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Old Main</w:t>
                            </w:r>
                          </w:p>
                          <w:p w14:paraId="40A8A6B9" w14:textId="77777777" w:rsidR="009A3F4F" w:rsidRPr="00BC3C53" w:rsidRDefault="009A3F4F" w:rsidP="009A3F4F">
                            <w:pPr>
                              <w:jc w:val="center"/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Lobby</w:t>
                            </w:r>
                          </w:p>
                          <w:p w14:paraId="2110D55C" w14:textId="77777777" w:rsidR="009A3F4F" w:rsidRDefault="009A3F4F" w:rsidP="009A3F4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9D264" id="_x0000_s1038" type="#_x0000_t202" style="position:absolute;margin-left:145.85pt;margin-top:25.35pt;width:112.5pt;height:96.75pt;z-index:2516874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" strokecolor="white [3212]">
                <v:textbox>
                  <w:txbxContent>
                    <w:p w14:paraId="389F6F3F" w14:textId="53DF4D4A" w:rsidR="009A3F4F" w:rsidRPr="00BC3C53" w:rsidRDefault="00004E28" w:rsidP="009A3F4F">
                      <w:pPr>
                        <w:jc w:val="center"/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>Tue</w:t>
                      </w:r>
                      <w:r w:rsidR="009A3F4F" w:rsidRPr="00BC3C53">
                        <w:rPr>
                          <w:rFonts w:ascii="Tahoma"/>
                          <w:b/>
                          <w:sz w:val="28"/>
                          <w:szCs w:val="28"/>
                        </w:rPr>
                        <w:t>sday,</w:t>
                      </w:r>
                    </w:p>
                    <w:p w14:paraId="577BA01F" w14:textId="1254B0BD" w:rsidR="009A3F4F" w:rsidRPr="00BC3C53" w:rsidRDefault="00004E28" w:rsidP="009A3F4F">
                      <w:pPr>
                        <w:jc w:val="center"/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>March</w:t>
                      </w:r>
                      <w:r w:rsidR="009A3F4F" w:rsidRPr="00BC3C53">
                        <w:rPr>
                          <w:rFonts w:ascii="Tahoma"/>
                          <w:b/>
                          <w:spacing w:val="-21"/>
                          <w:sz w:val="28"/>
                          <w:szCs w:val="28"/>
                        </w:rPr>
                        <w:t xml:space="preserve"> </w:t>
                      </w:r>
                      <w:r w:rsidR="009A3F4F" w:rsidRPr="00BC3C53">
                        <w:rPr>
                          <w:rFonts w:ascii="Tahoma"/>
                          <w:b/>
                          <w:sz w:val="28"/>
                          <w:szCs w:val="28"/>
                        </w:rPr>
                        <w:t>1</w:t>
                      </w:r>
                      <w:r w:rsidR="00F30E2C">
                        <w:rPr>
                          <w:rFonts w:ascii="Tahoma"/>
                          <w:b/>
                          <w:sz w:val="28"/>
                          <w:szCs w:val="28"/>
                        </w:rPr>
                        <w:t>1</w:t>
                      </w:r>
                    </w:p>
                    <w:p w14:paraId="3CBAB61B" w14:textId="27BCF803" w:rsidR="009A3F4F" w:rsidRPr="00BC3C53" w:rsidRDefault="00F30E2C" w:rsidP="009A3F4F">
                      <w:pPr>
                        <w:jc w:val="center"/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1</w:t>
                      </w:r>
                      <w:r w:rsidR="009A3F4F" w:rsidRPr="00BC3C53"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2:00</w:t>
                      </w:r>
                      <w:r w:rsidR="009A3F4F">
                        <w:rPr>
                          <w:rFonts w:ascii="Tahoma" w:eastAsia="Tahoma" w:hAnsi="Tahoma" w:cs="Tahoma"/>
                          <w:spacing w:val="-7"/>
                          <w:sz w:val="28"/>
                          <w:szCs w:val="28"/>
                        </w:rPr>
                        <w:t>-</w:t>
                      </w:r>
                      <w:r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2</w:t>
                      </w:r>
                      <w:r w:rsidR="009A3F4F" w:rsidRPr="00BC3C53"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:00</w:t>
                      </w:r>
                      <w:r w:rsidR="009A3F4F" w:rsidRPr="00BC3C53">
                        <w:rPr>
                          <w:rFonts w:ascii="Tahoma" w:eastAsia="Tahoma" w:hAnsi="Tahoma" w:cs="Tahoma"/>
                          <w:spacing w:val="-6"/>
                          <w:sz w:val="28"/>
                          <w:szCs w:val="28"/>
                        </w:rPr>
                        <w:t xml:space="preserve"> </w:t>
                      </w:r>
                      <w:r w:rsidR="009A3F4F" w:rsidRPr="00BC3C53"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PM</w:t>
                      </w:r>
                    </w:p>
                    <w:p w14:paraId="61E8F26A" w14:textId="4C229FE1" w:rsidR="009A3F4F" w:rsidRDefault="00EF476C" w:rsidP="009A3F4F">
                      <w:pPr>
                        <w:jc w:val="center"/>
                        <w:rPr>
                          <w:rFonts w:ascii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>Old Main</w:t>
                      </w:r>
                    </w:p>
                    <w:p w14:paraId="40A8A6B9" w14:textId="77777777" w:rsidR="009A3F4F" w:rsidRPr="00BC3C53" w:rsidRDefault="009A3F4F" w:rsidP="009A3F4F">
                      <w:pPr>
                        <w:jc w:val="center"/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>Lobby</w:t>
                      </w:r>
                    </w:p>
                    <w:p w14:paraId="2110D55C" w14:textId="77777777" w:rsidR="009A3F4F" w:rsidRDefault="009A3F4F" w:rsidP="009A3F4F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B3F03">
        <w:rPr>
          <w:noProof/>
        </w:rPr>
        <mc:AlternateContent>
          <mc:Choice Requires="wps">
            <w:drawing>
              <wp:anchor distT="45720" distB="45720" distL="114300" distR="114300" simplePos="0" relativeHeight="251700736" behindDoc="0" locked="0" layoutInCell="1" allowOverlap="1" wp14:anchorId="71F55ACA" wp14:editId="2EECC881">
                <wp:simplePos x="0" y="0"/>
                <wp:positionH relativeFrom="column">
                  <wp:posOffset>3366770</wp:posOffset>
                </wp:positionH>
                <wp:positionV relativeFrom="paragraph">
                  <wp:posOffset>331470</wp:posOffset>
                </wp:positionV>
                <wp:extent cx="1438275" cy="1314450"/>
                <wp:effectExtent l="0" t="0" r="9525" b="0"/>
                <wp:wrapSquare wrapText="bothSides"/>
                <wp:docPr id="4522776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BE47EA" w14:textId="215AA363" w:rsidR="000E70DA" w:rsidRPr="00BC3C53" w:rsidRDefault="00014955" w:rsidP="00203D15">
                            <w:pPr>
                              <w:ind w:right="99"/>
                              <w:rPr>
                                <w:rFonts w:ascii="Tahoma"/>
                                <w:b/>
                                <w:spacing w:val="-33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 w:rsidR="000E70DA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Mon</w:t>
                            </w:r>
                            <w:r w:rsidR="000E70DA" w:rsidRPr="00BC3C53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day,</w:t>
                            </w:r>
                          </w:p>
                          <w:p w14:paraId="31F63161" w14:textId="0AB3214E" w:rsidR="009A3F4F" w:rsidRPr="00BC3C53" w:rsidRDefault="00340F12" w:rsidP="00203D15">
                            <w:pPr>
                              <w:ind w:right="99"/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 xml:space="preserve">    </w:t>
                            </w:r>
                            <w:r w:rsidR="0081261A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9A3F4F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 xml:space="preserve"> 2</w:t>
                            </w:r>
                            <w:r w:rsidR="0081261A"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</w:p>
                          <w:p w14:paraId="5F088421" w14:textId="688AF587" w:rsidR="00340F12" w:rsidRDefault="00797BBA" w:rsidP="00203D15">
                            <w:pPr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1</w:t>
                            </w:r>
                            <w:r w:rsidR="00495BE9"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2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:00</w:t>
                            </w:r>
                            <w:r w:rsidR="009A3F4F">
                              <w:rPr>
                                <w:rFonts w:ascii="Tahoma" w:eastAsia="Tahoma" w:hAnsi="Tahoma" w:cs="Tahoma"/>
                                <w:spacing w:val="-8"/>
                                <w:sz w:val="28"/>
                                <w:szCs w:val="28"/>
                              </w:rPr>
                              <w:t>-</w:t>
                            </w:r>
                            <w:r w:rsidR="00495BE9"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2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:</w:t>
                            </w:r>
                            <w:r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0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pacing w:val="-1"/>
                                <w:sz w:val="28"/>
                                <w:szCs w:val="28"/>
                              </w:rPr>
                              <w:t>0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pacing w:val="-7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A3F4F" w:rsidRPr="00BC3C53"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  <w:t>PM</w:t>
                            </w:r>
                          </w:p>
                          <w:p w14:paraId="0EEC4F6D" w14:textId="7EB8340D" w:rsidR="009A3F4F" w:rsidRPr="00340F12" w:rsidRDefault="00313C08" w:rsidP="00203D15">
                            <w:pPr>
                              <w:rPr>
                                <w:rFonts w:ascii="Tahoma" w:eastAsia="Tahoma" w:hAnsi="Tahoma" w:cs="Tahoma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  <w:t>Student Life</w:t>
                            </w:r>
                          </w:p>
                          <w:p w14:paraId="1AAFBCD3" w14:textId="016A5451" w:rsidR="009A3F4F" w:rsidRDefault="00313C08" w:rsidP="00313C08">
                            <w:pPr>
                              <w:ind w:right="585"/>
                              <w:rPr>
                                <w:rFonts w:ascii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/>
                                <w:b/>
                                <w:spacing w:val="-18"/>
                                <w:sz w:val="28"/>
                                <w:szCs w:val="28"/>
                              </w:rPr>
                              <w:t xml:space="preserve">       Lobby</w:t>
                            </w:r>
                          </w:p>
                          <w:p w14:paraId="62EBB547" w14:textId="77777777" w:rsidR="009A3F4F" w:rsidRDefault="009A3F4F" w:rsidP="00203D1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F55ACA" id="_x0000_s1039" type="#_x0000_t202" style="position:absolute;margin-left:265.1pt;margin-top:26.1pt;width:113.25pt;height:103.5pt;z-index:251700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" stroked="f">
                <v:textbox>
                  <w:txbxContent>
                    <w:p w14:paraId="1EBE47EA" w14:textId="215AA363" w:rsidR="000E70DA" w:rsidRPr="00BC3C53" w:rsidRDefault="00014955" w:rsidP="00203D15">
                      <w:pPr>
                        <w:ind w:right="99"/>
                        <w:rPr>
                          <w:rFonts w:ascii="Tahoma"/>
                          <w:b/>
                          <w:spacing w:val="-33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 xml:space="preserve">    </w:t>
                      </w:r>
                      <w:r w:rsidR="000E70DA">
                        <w:rPr>
                          <w:rFonts w:ascii="Tahoma"/>
                          <w:b/>
                          <w:sz w:val="28"/>
                          <w:szCs w:val="28"/>
                        </w:rPr>
                        <w:t>Mon</w:t>
                      </w:r>
                      <w:r w:rsidR="000E70DA" w:rsidRPr="00BC3C53">
                        <w:rPr>
                          <w:rFonts w:ascii="Tahoma"/>
                          <w:b/>
                          <w:sz w:val="28"/>
                          <w:szCs w:val="28"/>
                        </w:rPr>
                        <w:t>day,</w:t>
                      </w:r>
                    </w:p>
                    <w:p w14:paraId="31F63161" w14:textId="0AB3214E" w:rsidR="009A3F4F" w:rsidRPr="00BC3C53" w:rsidRDefault="00340F12" w:rsidP="00203D15">
                      <w:pPr>
                        <w:ind w:right="99"/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 xml:space="preserve">    </w:t>
                      </w:r>
                      <w:r w:rsidR="0081261A">
                        <w:rPr>
                          <w:rFonts w:ascii="Tahoma"/>
                          <w:b/>
                          <w:sz w:val="28"/>
                          <w:szCs w:val="28"/>
                        </w:rPr>
                        <w:t>March</w:t>
                      </w:r>
                      <w:r w:rsidR="009A3F4F">
                        <w:rPr>
                          <w:rFonts w:ascii="Tahoma"/>
                          <w:b/>
                          <w:sz w:val="28"/>
                          <w:szCs w:val="28"/>
                        </w:rPr>
                        <w:t xml:space="preserve"> 2</w:t>
                      </w:r>
                      <w:r w:rsidR="0081261A">
                        <w:rPr>
                          <w:rFonts w:ascii="Tahoma"/>
                          <w:b/>
                          <w:sz w:val="28"/>
                          <w:szCs w:val="28"/>
                        </w:rPr>
                        <w:t>4</w:t>
                      </w:r>
                    </w:p>
                    <w:p w14:paraId="5F088421" w14:textId="688AF587" w:rsidR="00340F12" w:rsidRDefault="00797BBA" w:rsidP="00203D15">
                      <w:pPr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1</w:t>
                      </w:r>
                      <w:r w:rsidR="00495BE9"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2</w:t>
                      </w:r>
                      <w:r w:rsidR="009A3F4F" w:rsidRPr="00BC3C53"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:00</w:t>
                      </w:r>
                      <w:r w:rsidR="009A3F4F">
                        <w:rPr>
                          <w:rFonts w:ascii="Tahoma" w:eastAsia="Tahoma" w:hAnsi="Tahoma" w:cs="Tahoma"/>
                          <w:spacing w:val="-8"/>
                          <w:sz w:val="28"/>
                          <w:szCs w:val="28"/>
                        </w:rPr>
                        <w:t>-</w:t>
                      </w:r>
                      <w:r w:rsidR="00495BE9"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2</w:t>
                      </w:r>
                      <w:r w:rsidR="009A3F4F" w:rsidRPr="00BC3C53"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:</w:t>
                      </w:r>
                      <w:r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0</w:t>
                      </w:r>
                      <w:r w:rsidR="009A3F4F" w:rsidRPr="00BC3C53">
                        <w:rPr>
                          <w:rFonts w:ascii="Tahoma" w:eastAsia="Tahoma" w:hAnsi="Tahoma" w:cs="Tahoma"/>
                          <w:spacing w:val="-1"/>
                          <w:sz w:val="28"/>
                          <w:szCs w:val="28"/>
                        </w:rPr>
                        <w:t>0</w:t>
                      </w:r>
                      <w:r w:rsidR="009A3F4F" w:rsidRPr="00BC3C53">
                        <w:rPr>
                          <w:rFonts w:ascii="Tahoma" w:eastAsia="Tahoma" w:hAnsi="Tahoma" w:cs="Tahoma"/>
                          <w:spacing w:val="-7"/>
                          <w:sz w:val="28"/>
                          <w:szCs w:val="28"/>
                        </w:rPr>
                        <w:t xml:space="preserve"> </w:t>
                      </w:r>
                      <w:r w:rsidR="009A3F4F" w:rsidRPr="00BC3C53"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  <w:t>PM</w:t>
                      </w:r>
                    </w:p>
                    <w:p w14:paraId="0EEC4F6D" w14:textId="7EB8340D" w:rsidR="009A3F4F" w:rsidRPr="00340F12" w:rsidRDefault="00313C08" w:rsidP="00203D15">
                      <w:pPr>
                        <w:rPr>
                          <w:rFonts w:ascii="Tahoma" w:eastAsia="Tahoma" w:hAnsi="Tahoma" w:cs="Tahoma"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z w:val="28"/>
                          <w:szCs w:val="28"/>
                        </w:rPr>
                        <w:t>Student Life</w:t>
                      </w:r>
                    </w:p>
                    <w:p w14:paraId="1AAFBCD3" w14:textId="016A5451" w:rsidR="009A3F4F" w:rsidRDefault="00313C08" w:rsidP="00313C08">
                      <w:pPr>
                        <w:ind w:right="585"/>
                        <w:rPr>
                          <w:rFonts w:ascii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ahoma"/>
                          <w:b/>
                          <w:spacing w:val="-18"/>
                          <w:sz w:val="28"/>
                          <w:szCs w:val="28"/>
                        </w:rPr>
                        <w:t xml:space="preserve">       Lobby</w:t>
                      </w:r>
                    </w:p>
                    <w:p w14:paraId="62EBB547" w14:textId="77777777" w:rsidR="009A3F4F" w:rsidRDefault="009A3F4F" w:rsidP="00203D15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B3F03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139E46D3" wp14:editId="45F4DD02">
                <wp:simplePos x="0" y="0"/>
                <wp:positionH relativeFrom="page">
                  <wp:posOffset>5448300</wp:posOffset>
                </wp:positionH>
                <wp:positionV relativeFrom="page">
                  <wp:posOffset>2009775</wp:posOffset>
                </wp:positionV>
                <wp:extent cx="1475105" cy="1095375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5105" cy="1095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E0978FF" w14:textId="44BD018F" w:rsidR="009A3F4F" w:rsidRDefault="00991E00" w:rsidP="00203D15">
                            <w:pPr>
                              <w:pStyle w:val="NoSpacing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380044"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Thursday,</w:t>
                            </w:r>
                          </w:p>
                          <w:p w14:paraId="5D94D261" w14:textId="5BFE259B" w:rsidR="00380044" w:rsidRDefault="00380044" w:rsidP="00203D15">
                            <w:pPr>
                              <w:pStyle w:val="NoSpacing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 xml:space="preserve">   March 27</w:t>
                            </w:r>
                          </w:p>
                          <w:p w14:paraId="4FB40068" w14:textId="530BA737" w:rsidR="00380044" w:rsidRDefault="00380044" w:rsidP="00203D15">
                            <w:pPr>
                              <w:pStyle w:val="NoSpacing"/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</w:pPr>
                            <w:r w:rsidRPr="00380044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9:00-1</w:t>
                            </w:r>
                            <w:r w:rsidR="00991E00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1</w:t>
                            </w:r>
                            <w:r w:rsidRPr="00380044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:00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80044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AM</w:t>
                            </w:r>
                          </w:p>
                          <w:p w14:paraId="4F627E82" w14:textId="7F2E7DA1" w:rsidR="00991E00" w:rsidRPr="00354DC5" w:rsidRDefault="00354DC5" w:rsidP="00203D15">
                            <w:pPr>
                              <w:pStyle w:val="NoSpacing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354DC5"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Moffett 001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9E46D3" id="Text Box 13" o:spid="_x0000_s1040" type="#_x0000_t202" style="position:absolute;margin-left:429pt;margin-top:158.25pt;width:116.15pt;height:86.25pt;z-index: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" filled="f" stroked="f" strokeweight=".5pt">
                <v:textbox>
                  <w:txbxContent>
                    <w:p w14:paraId="5E0978FF" w14:textId="44BD018F" w:rsidR="009A3F4F" w:rsidRDefault="00991E00" w:rsidP="00203D15">
                      <w:pPr>
                        <w:pStyle w:val="NoSpacing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 xml:space="preserve">   </w:t>
                      </w:r>
                      <w:r w:rsidR="00380044"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Thursday,</w:t>
                      </w:r>
                    </w:p>
                    <w:p w14:paraId="5D94D261" w14:textId="5BFE259B" w:rsidR="00380044" w:rsidRDefault="00380044" w:rsidP="00203D15">
                      <w:pPr>
                        <w:pStyle w:val="NoSpacing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 xml:space="preserve">   March 27</w:t>
                      </w:r>
                    </w:p>
                    <w:p w14:paraId="4FB40068" w14:textId="530BA737" w:rsidR="00380044" w:rsidRDefault="00380044" w:rsidP="00203D15">
                      <w:pPr>
                        <w:pStyle w:val="NoSpacing"/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</w:pPr>
                      <w:r w:rsidRPr="00380044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9:00-1</w:t>
                      </w:r>
                      <w:r w:rsidR="00991E00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1</w:t>
                      </w:r>
                      <w:r w:rsidRPr="00380044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:00</w:t>
                      </w:r>
                      <w:r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 xml:space="preserve"> </w:t>
                      </w:r>
                      <w:r w:rsidRPr="00380044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AM</w:t>
                      </w:r>
                    </w:p>
                    <w:p w14:paraId="4F627E82" w14:textId="7F2E7DA1" w:rsidR="00991E00" w:rsidRPr="00354DC5" w:rsidRDefault="00354DC5" w:rsidP="00203D15">
                      <w:pPr>
                        <w:pStyle w:val="NoSpacing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 xml:space="preserve">  </w:t>
                      </w:r>
                      <w:r w:rsidRPr="00354DC5"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Moffett 001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40F12">
        <w:rPr>
          <w:noProof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0EBB36BA" wp14:editId="003FDE39">
                <wp:simplePos x="0" y="0"/>
                <wp:positionH relativeFrom="page">
                  <wp:posOffset>828675</wp:posOffset>
                </wp:positionH>
                <wp:positionV relativeFrom="page">
                  <wp:posOffset>2009775</wp:posOffset>
                </wp:positionV>
                <wp:extent cx="1581150" cy="1247775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1150" cy="1247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31857B6" w14:textId="77777777" w:rsidR="009A3F4F" w:rsidRDefault="009A3F4F" w:rsidP="00203D1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Tuesday,</w:t>
                            </w:r>
                          </w:p>
                          <w:p w14:paraId="17E9AA53" w14:textId="3F2DC6C5" w:rsidR="009A3F4F" w:rsidRDefault="00F44590" w:rsidP="00203D1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March</w:t>
                            </w:r>
                            <w:r w:rsidR="009A3F4F"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 xml:space="preserve"> 4</w:t>
                            </w:r>
                          </w:p>
                          <w:p w14:paraId="7A37F762" w14:textId="752FDB05" w:rsidR="009A3F4F" w:rsidRDefault="00EF476C" w:rsidP="00203D1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9</w:t>
                            </w:r>
                            <w:r w:rsidR="009A3F4F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:00-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10</w:t>
                            </w:r>
                            <w:r w:rsidR="009A3F4F"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>:00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AM</w:t>
                            </w:r>
                          </w:p>
                          <w:p w14:paraId="501A6482" w14:textId="23551959" w:rsidR="009A3F4F" w:rsidRDefault="00EF476C" w:rsidP="00203D1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Dowd</w:t>
                            </w:r>
                          </w:p>
                          <w:p w14:paraId="1F8EBD73" w14:textId="77777777" w:rsidR="009A3F4F" w:rsidRPr="00BC3C53" w:rsidRDefault="009A3F4F" w:rsidP="00203D15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auto"/>
                                <w:sz w:val="28"/>
                                <w:szCs w:val="28"/>
                              </w:rPr>
                              <w:t>Lobby</w:t>
                            </w:r>
                          </w:p>
                          <w:p w14:paraId="42069FAC" w14:textId="77777777" w:rsidR="009A3F4F" w:rsidRPr="00DE75EE" w:rsidRDefault="009A3F4F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color w:val="auto"/>
                                <w:sz w:val="28"/>
                                <w:szCs w:val="28"/>
                              </w:rPr>
                            </w:pPr>
                          </w:p>
                          <w:p w14:paraId="13285A7C" w14:textId="77777777" w:rsidR="009A3F4F" w:rsidRPr="00DE75EE" w:rsidRDefault="009A3F4F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color w:val="auto"/>
                                <w:sz w:val="28"/>
                                <w:szCs w:val="28"/>
                              </w:rPr>
                            </w:pPr>
                          </w:p>
                          <w:p w14:paraId="0E240817" w14:textId="77777777" w:rsidR="009A3F4F" w:rsidRPr="00DE75EE" w:rsidRDefault="009A3F4F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color w:val="auto"/>
                                <w:sz w:val="28"/>
                                <w:szCs w:val="28"/>
                              </w:rPr>
                            </w:pPr>
                          </w:p>
                          <w:p w14:paraId="175700F2" w14:textId="77777777" w:rsidR="009A3F4F" w:rsidRPr="00DE75EE" w:rsidRDefault="009A3F4F" w:rsidP="009A3F4F">
                            <w:pPr>
                              <w:pStyle w:val="NoSpacing"/>
                              <w:jc w:val="center"/>
                              <w:rPr>
                                <w:rFonts w:ascii="Tahoma" w:hAnsi="Tahoma" w:cs="Tahoma"/>
                                <w:color w:val="auto"/>
                                <w:sz w:val="28"/>
                                <w:szCs w:val="28"/>
                              </w:rPr>
                            </w:pPr>
                          </w:p>
                          <w:p w14:paraId="7FCC0C4B" w14:textId="77777777" w:rsidR="009A3F4F" w:rsidRPr="00DE75EE" w:rsidRDefault="009A3F4F" w:rsidP="009A3F4F">
                            <w:pPr>
                              <w:pStyle w:val="xmsonormal"/>
                              <w:jc w:val="center"/>
                              <w:rPr>
                                <w:rFonts w:ascii="Tahoma" w:hAnsi="Tahoma" w:cs="Tahoma"/>
                                <w:sz w:val="28"/>
                                <w:szCs w:val="28"/>
                              </w:rPr>
                            </w:pPr>
                          </w:p>
                          <w:p w14:paraId="520084EB" w14:textId="77777777" w:rsidR="009A3F4F" w:rsidRPr="00DE75EE" w:rsidRDefault="009A3F4F" w:rsidP="009A3F4F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BB36BA" id="Text Box 8" o:spid="_x0000_s1041" type="#_x0000_t202" style="position:absolute;margin-left:65.25pt;margin-top:158.25pt;width:124.5pt;height:98.25pt;z-index:25163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" filled="f" stroked="f" strokeweight=".5pt">
                <v:textbox>
                  <w:txbxContent>
                    <w:p w14:paraId="431857B6" w14:textId="77777777" w:rsidR="009A3F4F" w:rsidRDefault="009A3F4F" w:rsidP="00203D1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Tuesday,</w:t>
                      </w:r>
                    </w:p>
                    <w:p w14:paraId="17E9AA53" w14:textId="3F2DC6C5" w:rsidR="009A3F4F" w:rsidRDefault="00F44590" w:rsidP="00203D1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March</w:t>
                      </w:r>
                      <w:r w:rsidR="009A3F4F"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 xml:space="preserve"> 4</w:t>
                      </w:r>
                    </w:p>
                    <w:p w14:paraId="7A37F762" w14:textId="752FDB05" w:rsidR="009A3F4F" w:rsidRDefault="00EF476C" w:rsidP="00203D1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9</w:t>
                      </w:r>
                      <w:r w:rsidR="009A3F4F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:00-</w:t>
                      </w:r>
                      <w:r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10</w:t>
                      </w:r>
                      <w:r w:rsidR="009A3F4F"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>:00</w:t>
                      </w:r>
                      <w:r>
                        <w:rPr>
                          <w:rFonts w:ascii="Tahoma" w:hAnsi="Tahoma" w:cs="Tahoma"/>
                          <w:bCs/>
                          <w:color w:val="auto"/>
                          <w:sz w:val="28"/>
                          <w:szCs w:val="28"/>
                        </w:rPr>
                        <w:t xml:space="preserve"> AM</w:t>
                      </w:r>
                    </w:p>
                    <w:p w14:paraId="501A6482" w14:textId="23551959" w:rsidR="009A3F4F" w:rsidRDefault="00EF476C" w:rsidP="00203D1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Dowd</w:t>
                      </w:r>
                    </w:p>
                    <w:p w14:paraId="1F8EBD73" w14:textId="77777777" w:rsidR="009A3F4F" w:rsidRPr="00BC3C53" w:rsidRDefault="009A3F4F" w:rsidP="00203D15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</w:pPr>
                      <w:r>
                        <w:rPr>
                          <w:rFonts w:ascii="Tahoma" w:hAnsi="Tahoma" w:cs="Tahoma"/>
                          <w:b/>
                          <w:color w:val="auto"/>
                          <w:sz w:val="28"/>
                          <w:szCs w:val="28"/>
                        </w:rPr>
                        <w:t>Lobby</w:t>
                      </w:r>
                    </w:p>
                    <w:p w14:paraId="42069FAC" w14:textId="77777777" w:rsidR="009A3F4F" w:rsidRPr="00DE75EE" w:rsidRDefault="009A3F4F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color w:val="auto"/>
                          <w:sz w:val="28"/>
                          <w:szCs w:val="28"/>
                        </w:rPr>
                      </w:pPr>
                    </w:p>
                    <w:p w14:paraId="13285A7C" w14:textId="77777777" w:rsidR="009A3F4F" w:rsidRPr="00DE75EE" w:rsidRDefault="009A3F4F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color w:val="auto"/>
                          <w:sz w:val="28"/>
                          <w:szCs w:val="28"/>
                        </w:rPr>
                      </w:pPr>
                    </w:p>
                    <w:p w14:paraId="0E240817" w14:textId="77777777" w:rsidR="009A3F4F" w:rsidRPr="00DE75EE" w:rsidRDefault="009A3F4F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color w:val="auto"/>
                          <w:sz w:val="28"/>
                          <w:szCs w:val="28"/>
                        </w:rPr>
                      </w:pPr>
                    </w:p>
                    <w:p w14:paraId="175700F2" w14:textId="77777777" w:rsidR="009A3F4F" w:rsidRPr="00DE75EE" w:rsidRDefault="009A3F4F" w:rsidP="009A3F4F">
                      <w:pPr>
                        <w:pStyle w:val="NoSpacing"/>
                        <w:jc w:val="center"/>
                        <w:rPr>
                          <w:rFonts w:ascii="Tahoma" w:hAnsi="Tahoma" w:cs="Tahoma"/>
                          <w:color w:val="auto"/>
                          <w:sz w:val="28"/>
                          <w:szCs w:val="28"/>
                        </w:rPr>
                      </w:pPr>
                    </w:p>
                    <w:p w14:paraId="7FCC0C4B" w14:textId="77777777" w:rsidR="009A3F4F" w:rsidRPr="00DE75EE" w:rsidRDefault="009A3F4F" w:rsidP="009A3F4F">
                      <w:pPr>
                        <w:pStyle w:val="xmsonormal"/>
                        <w:jc w:val="center"/>
                        <w:rPr>
                          <w:rFonts w:ascii="Tahoma" w:hAnsi="Tahoma" w:cs="Tahoma"/>
                          <w:sz w:val="28"/>
                          <w:szCs w:val="28"/>
                        </w:rPr>
                      </w:pPr>
                    </w:p>
                    <w:p w14:paraId="520084EB" w14:textId="77777777" w:rsidR="009A3F4F" w:rsidRPr="00DE75EE" w:rsidRDefault="009A3F4F" w:rsidP="009A3F4F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9A3F4F" w:rsidSect="009A3F4F">
      <w:pgSz w:w="12240" w:h="15840" w:code="1"/>
      <w:pgMar w:top="864" w:right="878" w:bottom="864" w:left="878" w:header="720" w:footer="720" w:gutter="0"/>
      <w:cols w:space="720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F4F"/>
    <w:rsid w:val="00004E28"/>
    <w:rsid w:val="00014955"/>
    <w:rsid w:val="00082B7D"/>
    <w:rsid w:val="000E70DA"/>
    <w:rsid w:val="00143592"/>
    <w:rsid w:val="001E465E"/>
    <w:rsid w:val="00203D15"/>
    <w:rsid w:val="002A1FB8"/>
    <w:rsid w:val="002E07C0"/>
    <w:rsid w:val="00313C08"/>
    <w:rsid w:val="00340F12"/>
    <w:rsid w:val="003442F0"/>
    <w:rsid w:val="00354DC5"/>
    <w:rsid w:val="00380044"/>
    <w:rsid w:val="003928DC"/>
    <w:rsid w:val="003A2F86"/>
    <w:rsid w:val="00487FD9"/>
    <w:rsid w:val="00495BE9"/>
    <w:rsid w:val="005C113F"/>
    <w:rsid w:val="005D058A"/>
    <w:rsid w:val="006C3406"/>
    <w:rsid w:val="0073798E"/>
    <w:rsid w:val="00797BBA"/>
    <w:rsid w:val="007B3F03"/>
    <w:rsid w:val="007F3DB1"/>
    <w:rsid w:val="0081261A"/>
    <w:rsid w:val="00825E9B"/>
    <w:rsid w:val="009158BA"/>
    <w:rsid w:val="00991E00"/>
    <w:rsid w:val="009A1AC6"/>
    <w:rsid w:val="009A3F4F"/>
    <w:rsid w:val="009E682D"/>
    <w:rsid w:val="00A75012"/>
    <w:rsid w:val="00BD5965"/>
    <w:rsid w:val="00C46A1A"/>
    <w:rsid w:val="00CF74D3"/>
    <w:rsid w:val="00DA0499"/>
    <w:rsid w:val="00E61F79"/>
    <w:rsid w:val="00E856FA"/>
    <w:rsid w:val="00EF476C"/>
    <w:rsid w:val="00EF7856"/>
    <w:rsid w:val="00F30E2C"/>
    <w:rsid w:val="00F4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03AC7"/>
  <w15:chartTrackingRefBased/>
  <w15:docId w15:val="{F51FDEC5-91FF-49FC-8709-1E8EA71D8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F4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9A3F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3F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3F4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3F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3F4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3F4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3F4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3F4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3F4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3F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3F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3F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3F4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3F4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3F4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3F4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3F4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3F4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3F4F"/>
    <w:pPr>
      <w:spacing w:after="80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3F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3F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A3F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3F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3F4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3F4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A3F4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3F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3F4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3F4F"/>
    <w:rPr>
      <w:b/>
      <w:bCs/>
      <w:smallCaps/>
      <w:color w:val="0F4761" w:themeColor="accent1" w:themeShade="BF"/>
      <w:spacing w:val="5"/>
    </w:rPr>
  </w:style>
  <w:style w:type="paragraph" w:customStyle="1" w:styleId="tagline">
    <w:name w:val="tagline"/>
    <w:basedOn w:val="Normal"/>
    <w:rsid w:val="009A3F4F"/>
    <w:rPr>
      <w:rFonts w:ascii="Arial" w:hAnsi="Arial"/>
      <w:i/>
      <w:color w:val="auto"/>
      <w:sz w:val="24"/>
      <w:szCs w:val="28"/>
    </w:rPr>
  </w:style>
  <w:style w:type="paragraph" w:customStyle="1" w:styleId="bodytext">
    <w:name w:val="bodytext"/>
    <w:basedOn w:val="Normal"/>
    <w:rsid w:val="009A3F4F"/>
    <w:rPr>
      <w:rFonts w:ascii="Arial" w:hAnsi="Arial" w:cs="Arial"/>
      <w:sz w:val="28"/>
      <w:szCs w:val="28"/>
    </w:rPr>
  </w:style>
  <w:style w:type="paragraph" w:customStyle="1" w:styleId="xmsonormal">
    <w:name w:val="x_msonormal"/>
    <w:basedOn w:val="Normal"/>
    <w:rsid w:val="009A3F4F"/>
    <w:rPr>
      <w:rFonts w:eastAsiaTheme="minorHAnsi"/>
      <w:color w:val="auto"/>
      <w:kern w:val="0"/>
      <w:sz w:val="24"/>
      <w:szCs w:val="24"/>
    </w:rPr>
  </w:style>
  <w:style w:type="paragraph" w:styleId="NoSpacing">
    <w:name w:val="No Spacing"/>
    <w:uiPriority w:val="1"/>
    <w:qFormat/>
    <w:rsid w:val="009A3F4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9A3F4F"/>
    <w:rPr>
      <w:color w:val="0000FF"/>
      <w:u w:val="single"/>
    </w:rPr>
  </w:style>
  <w:style w:type="paragraph" w:customStyle="1" w:styleId="xxxmsonormal">
    <w:name w:val="x_x_x_msonormal"/>
    <w:basedOn w:val="Normal"/>
    <w:uiPriority w:val="99"/>
    <w:rsid w:val="009A3F4F"/>
    <w:rPr>
      <w:rFonts w:eastAsiaTheme="minorHAnsi"/>
      <w:color w:val="auto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ited.universityprofessions@cortland.edu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mailto:united.universityprofessions@cortland.edu" TargetMode="Externa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Jaclyn.pittsley@cortland.edu" TargetMode="External"/><Relationship Id="rId4" Type="http://schemas.openxmlformats.org/officeDocument/2006/relationships/styles" Target="styles.xml"/><Relationship Id="rId9" Type="http://schemas.openxmlformats.org/officeDocument/2006/relationships/hyperlink" Target="mailto:Jaclyn.pittsley@cortland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6D13C4935F94DB9D62F75DBA8C94B" ma:contentTypeVersion="7" ma:contentTypeDescription="Create a new document." ma:contentTypeScope="" ma:versionID="3b68625b92dd01ee958077281dfe7abc">
  <xsd:schema xmlns:xsd="http://www.w3.org/2001/XMLSchema" xmlns:xs="http://www.w3.org/2001/XMLSchema" xmlns:p="http://schemas.microsoft.com/office/2006/metadata/properties" xmlns:ns3="be19cc12-ad57-4632-a368-1358c72ad473" targetNamespace="http://schemas.microsoft.com/office/2006/metadata/properties" ma:root="true" ma:fieldsID="8d00bc2813274bf886d7eea18823b443" ns3:_="">
    <xsd:import namespace="be19cc12-ad57-4632-a368-1358c72ad47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19cc12-ad57-4632-a368-1358c72ad4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8AB9DD-ADBD-4C9C-AFD0-FA6BC65BE8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19cc12-ad57-4632-a368-1358c72ad4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3973442-30AC-495B-BBCA-BCF76E62D1E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9CAC234-DB04-47B3-AF44-6C6DF5587B0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Wiegard</dc:creator>
  <cp:keywords/>
  <dc:description/>
  <cp:lastModifiedBy>Anne Wiegard</cp:lastModifiedBy>
  <cp:revision>9</cp:revision>
  <dcterms:created xsi:type="dcterms:W3CDTF">2025-02-05T17:10:00Z</dcterms:created>
  <dcterms:modified xsi:type="dcterms:W3CDTF">2025-02-12T14:47:00Z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0x010100BB16D13C4935F94DB9D62F75DBA8C94B</vt:lpwstr>
  </property>
</Properties>
</file>