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7C8" w:rsidRDefault="00D1612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503.55pt;width:433.85pt;height:132.55pt;z-index:2;mso-wrap-edited:f" wrapcoords="0 0 21600 0 21600 21600 0 21600 0 0" filled="f" stroked="f">
            <v:fill o:detectmouseclick="t"/>
            <v:textbox inset=",7.2pt,,7.2pt">
              <w:txbxContent>
                <w:p w:rsidR="00F05EC9" w:rsidRDefault="002E1347">
                  <w:r>
                    <w:t>Where:</w:t>
                  </w:r>
                  <w:r>
                    <w:tab/>
                  </w:r>
                  <w:r w:rsidR="00C11091">
                    <w:t>Cobleskill-</w:t>
                  </w:r>
                  <w:proofErr w:type="spellStart"/>
                  <w:r w:rsidR="00C11091">
                    <w:t>Richmondville</w:t>
                  </w:r>
                  <w:proofErr w:type="spellEnd"/>
                  <w:r w:rsidR="00C11091">
                    <w:t xml:space="preserve"> Central School</w:t>
                  </w:r>
                </w:p>
                <w:p w:rsidR="00C11091" w:rsidRDefault="00C11091">
                  <w:r>
                    <w:tab/>
                  </w:r>
                  <w:r>
                    <w:tab/>
                    <w:t>Golding Middle School Auditorium</w:t>
                  </w:r>
                </w:p>
                <w:p w:rsidR="005A77C8" w:rsidRDefault="002E1347">
                  <w:r>
                    <w:t xml:space="preserve"> </w:t>
                  </w:r>
                  <w:r>
                    <w:tab/>
                  </w:r>
                  <w:r>
                    <w:tab/>
                  </w:r>
                  <w:r w:rsidR="00C11091">
                    <w:t>193 Golding Drive, Cobleskill, NY 12043</w:t>
                  </w:r>
                </w:p>
                <w:p w:rsidR="00F05EC9" w:rsidRPr="00F05EC9" w:rsidRDefault="00F05EC9">
                  <w:pPr>
                    <w:rPr>
                      <w:sz w:val="16"/>
                      <w:szCs w:val="16"/>
                    </w:rPr>
                  </w:pPr>
                </w:p>
                <w:p w:rsidR="00F05EC9" w:rsidRDefault="009542D9">
                  <w:r>
                    <w:t>When:</w:t>
                  </w:r>
                  <w:r>
                    <w:tab/>
                  </w:r>
                  <w:r>
                    <w:tab/>
                  </w:r>
                  <w:r w:rsidR="00C11091">
                    <w:t>February 4</w:t>
                  </w:r>
                  <w:r w:rsidR="002E1347">
                    <w:t>, 2016</w:t>
                  </w:r>
                  <w:r w:rsidR="00C11091">
                    <w:t xml:space="preserve"> </w:t>
                  </w:r>
                </w:p>
                <w:p w:rsidR="00685B3A" w:rsidRDefault="00C11091">
                  <w:r>
                    <w:tab/>
                  </w:r>
                  <w:r>
                    <w:tab/>
                    <w:t>Doors will open at 6:30</w:t>
                  </w:r>
                  <w:r w:rsidR="00792C2F">
                    <w:t xml:space="preserve"> PM</w:t>
                  </w:r>
                  <w:r>
                    <w:t>. Program will begin at 7:00</w:t>
                  </w:r>
                  <w:r w:rsidR="00792C2F">
                    <w:t xml:space="preserve"> PM</w:t>
                  </w:r>
                  <w:r>
                    <w:t>.</w:t>
                  </w:r>
                </w:p>
                <w:p w:rsidR="00685B3A" w:rsidRDefault="00685B3A"/>
                <w:p w:rsidR="00685B3A" w:rsidRPr="00685B3A" w:rsidRDefault="00685B3A">
                  <w:pPr>
                    <w:rPr>
                      <w:i/>
                      <w:sz w:val="18"/>
                      <w:szCs w:val="18"/>
                    </w:rPr>
                  </w:pPr>
                  <w:r w:rsidRPr="00685B3A">
                    <w:rPr>
                      <w:i/>
                      <w:sz w:val="18"/>
                      <w:szCs w:val="18"/>
                    </w:rPr>
                    <w:t>Cobleskill-</w:t>
                  </w:r>
                  <w:proofErr w:type="spellStart"/>
                  <w:r w:rsidRPr="00685B3A">
                    <w:rPr>
                      <w:i/>
                      <w:sz w:val="18"/>
                      <w:szCs w:val="18"/>
                    </w:rPr>
                    <w:t>Richmondville</w:t>
                  </w:r>
                  <w:proofErr w:type="spellEnd"/>
                  <w:r w:rsidRPr="00685B3A">
                    <w:rPr>
                      <w:i/>
                      <w:sz w:val="18"/>
                      <w:szCs w:val="18"/>
                    </w:rPr>
                    <w:t xml:space="preserve"> Central School has been asked to distribute this flyer in an effort to make the community aware of this event. The District is not promoting or sponsoring this activity.</w:t>
                  </w:r>
                </w:p>
                <w:p w:rsidR="00702008" w:rsidRPr="00685B3A" w:rsidRDefault="00702008" w:rsidP="00702008">
                  <w:pPr>
                    <w:rPr>
                      <w:rFonts w:ascii="Verdana" w:eastAsia="Times New Roman" w:hAnsi="Verdana"/>
                      <w:i/>
                      <w:color w:val="000000"/>
                      <w:sz w:val="19"/>
                      <w:szCs w:val="19"/>
                    </w:rPr>
                  </w:pPr>
                  <w:r w:rsidRPr="00685B3A">
                    <w:rPr>
                      <w:i/>
                    </w:rPr>
                    <w:tab/>
                  </w:r>
                </w:p>
                <w:p w:rsidR="00F05EC9" w:rsidRDefault="00F05EC9" w:rsidP="00702008">
                  <w:pPr>
                    <w:jc w:val="center"/>
                  </w:pPr>
                </w:p>
              </w:txbxContent>
            </v:textbox>
            <w10:wrap type="tight"/>
          </v:shape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EdIncMovie_FlyerBlank.jpg" style="position:absolute;margin-left:-87.95pt;margin-top:-71.95pt;width:611.7pt;height:11in;z-index:1;visibility:visible">
            <v:imagedata r:id="rId4" o:title="EdIncMovie_FlyerBlank"/>
            <w10:wrap type="square"/>
          </v:shape>
        </w:pict>
      </w:r>
      <w:bookmarkEnd w:id="0"/>
    </w:p>
    <w:sectPr w:rsidR="005A77C8" w:rsidSect="005A77C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3091"/>
    <w:rsid w:val="00086E94"/>
    <w:rsid w:val="002230B9"/>
    <w:rsid w:val="002E1347"/>
    <w:rsid w:val="00334DF2"/>
    <w:rsid w:val="003A383C"/>
    <w:rsid w:val="003D6F8F"/>
    <w:rsid w:val="005A77C8"/>
    <w:rsid w:val="005D110E"/>
    <w:rsid w:val="00633091"/>
    <w:rsid w:val="00685B3A"/>
    <w:rsid w:val="00702008"/>
    <w:rsid w:val="0076627B"/>
    <w:rsid w:val="00792C2F"/>
    <w:rsid w:val="007E0B07"/>
    <w:rsid w:val="00846326"/>
    <w:rsid w:val="009542D9"/>
    <w:rsid w:val="009A6539"/>
    <w:rsid w:val="00A30716"/>
    <w:rsid w:val="00A87730"/>
    <w:rsid w:val="00B37DB4"/>
    <w:rsid w:val="00C11091"/>
    <w:rsid w:val="00CC67F7"/>
    <w:rsid w:val="00D16126"/>
    <w:rsid w:val="00F05EC9"/>
    <w:rsid w:val="00F211F8"/>
    <w:rsid w:val="00F6530C"/>
    <w:rsid w:val="00F66B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BF76E821-E6BE-4940-873F-7D38B81EE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45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662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8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750">
                  <w:marLeft w:val="22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3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42458">
                              <w:marLeft w:val="480"/>
                              <w:marRight w:val="48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NYSUT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NYSUT IT</dc:creator>
  <cp:lastModifiedBy>Lepore Moody, Patricia A</cp:lastModifiedBy>
  <cp:revision>2</cp:revision>
  <cp:lastPrinted>2015-12-07T16:24:00Z</cp:lastPrinted>
  <dcterms:created xsi:type="dcterms:W3CDTF">2016-02-04T13:26:00Z</dcterms:created>
  <dcterms:modified xsi:type="dcterms:W3CDTF">2016-02-04T13:26:00Z</dcterms:modified>
</cp:coreProperties>
</file>