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F" w:rsidRPr="0004289F" w:rsidRDefault="00FF4B31" w:rsidP="0004289F">
      <w:pPr>
        <w:spacing w:before="42" w:line="271" w:lineRule="auto"/>
        <w:ind w:left="2116" w:right="1938" w:firstLine="458"/>
        <w:jc w:val="center"/>
        <w:rPr>
          <w:rFonts w:ascii="Arial" w:eastAsia="Arial" w:hAnsi="Arial" w:cs="Arial"/>
          <w:b/>
          <w:bCs/>
          <w:color w:val="18286C"/>
          <w:w w:val="92"/>
          <w:sz w:val="36"/>
          <w:szCs w:val="20"/>
        </w:rPr>
      </w:pPr>
      <w:bookmarkStart w:id="0" w:name="_GoBack"/>
      <w:bookmarkEnd w:id="0"/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Unite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d</w:t>
      </w:r>
      <w:r w:rsidRPr="0004289F">
        <w:rPr>
          <w:rFonts w:ascii="Arial" w:eastAsia="Arial" w:hAnsi="Arial" w:cs="Arial"/>
          <w:b/>
          <w:bCs/>
          <w:color w:val="18286C"/>
          <w:spacing w:val="70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Univer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it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spacing w:val="71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spacing w:val="-8"/>
          <w:w w:val="105"/>
          <w:sz w:val="36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fes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ion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w w:val="92"/>
          <w:sz w:val="36"/>
          <w:szCs w:val="20"/>
        </w:rPr>
        <w:t xml:space="preserve"> </w:t>
      </w:r>
    </w:p>
    <w:p w:rsidR="00E84187" w:rsidRPr="0004289F" w:rsidRDefault="00FF4B31" w:rsidP="0004289F">
      <w:pPr>
        <w:spacing w:before="42" w:line="271" w:lineRule="auto"/>
        <w:ind w:left="2116" w:right="1938" w:firstLine="458"/>
        <w:jc w:val="center"/>
        <w:rPr>
          <w:rFonts w:ascii="Arial" w:eastAsia="Arial" w:hAnsi="Arial" w:cs="Arial"/>
          <w:sz w:val="36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H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yat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t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Leg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l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Pl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73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-8"/>
          <w:w w:val="105"/>
          <w:sz w:val="36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ollmen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t</w:t>
      </w:r>
      <w:r w:rsidRPr="0004289F">
        <w:rPr>
          <w:rFonts w:ascii="Arial" w:eastAsia="Arial" w:hAnsi="Arial" w:cs="Arial"/>
          <w:b/>
          <w:bCs/>
          <w:color w:val="18286C"/>
          <w:spacing w:val="74"/>
          <w:w w:val="105"/>
          <w:sz w:val="36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36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36"/>
          <w:szCs w:val="20"/>
        </w:rPr>
        <w:t>or</w:t>
      </w:r>
      <w:r w:rsidRPr="0004289F">
        <w:rPr>
          <w:rFonts w:ascii="Arial" w:eastAsia="Arial" w:hAnsi="Arial" w:cs="Arial"/>
          <w:b/>
          <w:bCs/>
          <w:color w:val="18286C"/>
          <w:w w:val="105"/>
          <w:sz w:val="36"/>
          <w:szCs w:val="20"/>
        </w:rPr>
        <w:t>m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4" w:line="280" w:lineRule="exact"/>
        <w:rPr>
          <w:sz w:val="20"/>
          <w:szCs w:val="20"/>
        </w:rPr>
      </w:pPr>
    </w:p>
    <w:p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 w:rsidSect="0004289F">
          <w:type w:val="continuous"/>
          <w:pgSz w:w="12240" w:h="15840"/>
          <w:pgMar w:top="1080" w:right="640" w:bottom="0" w:left="500" w:header="720" w:footer="720" w:gutter="0"/>
          <w:cols w:space="720"/>
        </w:sectPr>
      </w:pPr>
    </w:p>
    <w:p w:rsidR="00E84187" w:rsidRPr="0004289F" w:rsidRDefault="00E84187">
      <w:pPr>
        <w:spacing w:before="3" w:line="100" w:lineRule="exact"/>
        <w:rPr>
          <w:sz w:val="20"/>
          <w:szCs w:val="20"/>
        </w:rPr>
      </w:pPr>
    </w:p>
    <w:p w:rsidR="00E84187" w:rsidRPr="0004289F" w:rsidRDefault="004D45D3">
      <w:pPr>
        <w:spacing w:line="240" w:lineRule="exact"/>
        <w:ind w:left="2884" w:hanging="1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-1104265</wp:posOffset>
                </wp:positionV>
                <wp:extent cx="7104380" cy="765175"/>
                <wp:effectExtent l="6350" t="10160" r="13970" b="1524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765175"/>
                          <a:chOff x="535" y="-1739"/>
                          <a:chExt cx="11188" cy="1205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535" y="-1739"/>
                            <a:ext cx="11188" cy="1205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188"/>
                              <a:gd name="T2" fmla="+- 0 -1739 -1739"/>
                              <a:gd name="T3" fmla="*/ -1739 h 1205"/>
                              <a:gd name="T4" fmla="+- 0 11722 535"/>
                              <a:gd name="T5" fmla="*/ T4 w 11188"/>
                              <a:gd name="T6" fmla="+- 0 -1739 -1739"/>
                              <a:gd name="T7" fmla="*/ -1739 h 1205"/>
                              <a:gd name="T8" fmla="+- 0 11722 535"/>
                              <a:gd name="T9" fmla="*/ T8 w 11188"/>
                              <a:gd name="T10" fmla="+- 0 -534 -1739"/>
                              <a:gd name="T11" fmla="*/ -534 h 1205"/>
                              <a:gd name="T12" fmla="+- 0 535 535"/>
                              <a:gd name="T13" fmla="*/ T12 w 11188"/>
                              <a:gd name="T14" fmla="+- 0 -534 -1739"/>
                              <a:gd name="T15" fmla="*/ -534 h 1205"/>
                              <a:gd name="T16" fmla="+- 0 535 535"/>
                              <a:gd name="T17" fmla="*/ T16 w 11188"/>
                              <a:gd name="T18" fmla="+- 0 -1739 -1739"/>
                              <a:gd name="T19" fmla="*/ -1739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8" h="1205">
                                <a:moveTo>
                                  <a:pt x="0" y="0"/>
                                </a:moveTo>
                                <a:lnTo>
                                  <a:pt x="11187" y="0"/>
                                </a:lnTo>
                                <a:lnTo>
                                  <a:pt x="11187" y="1205"/>
                                </a:lnTo>
                                <a:lnTo>
                                  <a:pt x="0" y="1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6.75pt;margin-top:-86.95pt;width:559.4pt;height:60.25pt;z-index:-251663360;mso-position-horizontal-relative:page" coordorigin="535,-1739" coordsize="1118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">
                <v:shape id="Freeform 27" o:spid="_x0000_s1027" style="position:absolute;left:535;top:-1739;width:11188;height:1205;visibility:visible;mso-wrap-style:square;v-text-anchor:top" coordsize="1118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s3cUA&#10;AADbAAAADwAAAGRycy9kb3ducmV2LnhtbESPQWvCQBSE7wX/w/IEL0U3eig1uoqIhZbSgtGDx2f2&#10;mUSzb8PuapJ/3y0Uehxm5htmue5MLR7kfGVZwXSSgCDOra64UHA8vI1fQfiArLG2TAp68rBeDZ6W&#10;mGrb8p4eWShEhLBPUUEZQpNK6fOSDPqJbYijd7HOYIjSFVI7bCPc1HKWJC/SYMVxocSGtiXlt+xu&#10;FJyv9vkkv07ZuWv6Tzf/Pn707U6p0bDbLEAE6sJ/+K/9rhXM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SzdxQAAANsAAAAPAAAAAAAAAAAAAAAAAJgCAABkcnMv&#10;ZG93bnJldi54bWxQSwUGAAAAAAQABAD1AAAAigMAAAAA&#10;" path="m,l11187,r,1205l,1205,,xe" filled="f" strokecolor="#a7a9ac" strokeweight="1pt">
                  <v:path arrowok="t" o:connecttype="custom" o:connectlocs="0,-1739;11187,-1739;11187,-534;0,-534;0,-1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63500</wp:posOffset>
                </wp:positionV>
                <wp:extent cx="228600" cy="215900"/>
                <wp:effectExtent l="9525" t="6350" r="9525" b="6350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0" y="100"/>
                          <a:chExt cx="360" cy="340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600" y="100"/>
                            <a:ext cx="360" cy="34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60"/>
                              <a:gd name="T2" fmla="+- 0 100 100"/>
                              <a:gd name="T3" fmla="*/ 100 h 340"/>
                              <a:gd name="T4" fmla="+- 0 960 600"/>
                              <a:gd name="T5" fmla="*/ T4 w 360"/>
                              <a:gd name="T6" fmla="+- 0 100 100"/>
                              <a:gd name="T7" fmla="*/ 100 h 340"/>
                              <a:gd name="T8" fmla="+- 0 960 600"/>
                              <a:gd name="T9" fmla="*/ T8 w 360"/>
                              <a:gd name="T10" fmla="+- 0 440 100"/>
                              <a:gd name="T11" fmla="*/ 440 h 340"/>
                              <a:gd name="T12" fmla="+- 0 600 600"/>
                              <a:gd name="T13" fmla="*/ T12 w 360"/>
                              <a:gd name="T14" fmla="+- 0 440 100"/>
                              <a:gd name="T15" fmla="*/ 440 h 340"/>
                              <a:gd name="T16" fmla="+- 0 600 600"/>
                              <a:gd name="T17" fmla="*/ T16 w 360"/>
                              <a:gd name="T18" fmla="+- 0 100 100"/>
                              <a:gd name="T19" fmla="*/ 1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0pt;margin-top:5pt;width:18pt;height:17pt;z-index:-251659264;mso-position-horizontal-relative:page" coordorigin="600,100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">
                <v:shape id="Freeform 25" o:spid="_x0000_s1027" style="position:absolute;left:600;top:100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w1sUA&#10;AADbAAAADwAAAGRycy9kb3ducmV2LnhtbESPQWsCMRCF74L/IYzQm2btobSrUVRaLOxBtCJ6Gzbj&#10;ZnEz2Sbpuv33TaHQ2wzvzfvezJe9bURHPtSOFUwnGQji0umaKwXHj7fxM4gQkTU2jknBNwVYLoaD&#10;Oeba3XlP3SFWIoVwyFGBibHNpQylIYth4lripF2dtxjT6iupPd5TuG3kY5Y9SYs1J4LBljaGytvh&#10;yyZI1e1ez9v9dGt260txMp4/i0Kph1G/moGI1Md/89/1u071X+D3lzS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PDWxQAAANsAAAAPAAAAAAAAAAAAAAAAAJgCAABkcnMv&#10;ZG93bnJldi54bWxQSwUGAAAAAAQABAD1AAAAigMAAAAA&#10;" path="m,l360,r,340l,340,,xe" filled="f" strokecolor="#004280" strokeweight="1pt">
                  <v:path arrowok="t" o:connecttype="custom" o:connectlocs="0,100;360,100;360,440;0,440;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57785</wp:posOffset>
                </wp:positionV>
                <wp:extent cx="228600" cy="215900"/>
                <wp:effectExtent l="11430" t="10160" r="7620" b="1206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2943" y="91"/>
                          <a:chExt cx="360" cy="340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2943" y="91"/>
                            <a:ext cx="360" cy="34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360"/>
                              <a:gd name="T2" fmla="+- 0 91 91"/>
                              <a:gd name="T3" fmla="*/ 91 h 340"/>
                              <a:gd name="T4" fmla="+- 0 3303 2943"/>
                              <a:gd name="T5" fmla="*/ T4 w 360"/>
                              <a:gd name="T6" fmla="+- 0 91 91"/>
                              <a:gd name="T7" fmla="*/ 91 h 340"/>
                              <a:gd name="T8" fmla="+- 0 3303 2943"/>
                              <a:gd name="T9" fmla="*/ T8 w 360"/>
                              <a:gd name="T10" fmla="+- 0 431 91"/>
                              <a:gd name="T11" fmla="*/ 431 h 340"/>
                              <a:gd name="T12" fmla="+- 0 2943 2943"/>
                              <a:gd name="T13" fmla="*/ T12 w 360"/>
                              <a:gd name="T14" fmla="+- 0 431 91"/>
                              <a:gd name="T15" fmla="*/ 431 h 340"/>
                              <a:gd name="T16" fmla="+- 0 2943 2943"/>
                              <a:gd name="T17" fmla="*/ T16 w 360"/>
                              <a:gd name="T18" fmla="+- 0 91 91"/>
                              <a:gd name="T19" fmla="*/ 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7.15pt;margin-top:4.55pt;width:18pt;height:17pt;z-index:-251658240;mso-position-horizontal-relative:page" coordorigin="2943,91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">
                <v:shape id="Freeform 23" o:spid="_x0000_s1027" style="position:absolute;left:2943;top:91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BP8UA&#10;AADbAAAADwAAAGRycy9kb3ducmV2LnhtbESPQWsCMRCF74L/IYzQm2btoS2rUVRaLOxBtCJ6Gzbj&#10;ZnEz2Sbpuv33TaHQ2wzvzfvezJe9bURHPtSOFUwnGQji0umaKwXHj7fxC4gQkTU2jknBNwVYLoaD&#10;Oeba3XlP3SFWIoVwyFGBibHNpQylIYth4lripF2dtxjT6iupPd5TuG3kY5Y9SYs1J4LBljaGytvh&#10;yyZI1e1ez9v9dGt260txMp4/i0Kph1G/moGI1Md/89/1u071n+H3lzS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8E/xQAAANsAAAAPAAAAAAAAAAAAAAAAAJgCAABkcnMv&#10;ZG93bnJldi54bWxQSwUGAAAAAAQABAD1AAAAigMAAAAA&#10;" path="m,l360,r,340l,340,,xe" filled="f" strokecolor="#004280" strokeweight="1pt">
                  <v:path arrowok="t" o:connecttype="custom" o:connectlocs="0,91;360,91;360,431;0,431;0,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93980</wp:posOffset>
                </wp:positionV>
                <wp:extent cx="845820" cy="154305"/>
                <wp:effectExtent l="4445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87" w:rsidRDefault="00FF4B31">
                            <w:pPr>
                              <w:spacing w:line="24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.1pt;margin-top:7.4pt;width:66.6pt;height:1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EzqwIAAKo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" filled="f" stroked="f">
                <v:textbox inset="0,0,0,0">
                  <w:txbxContent>
                    <w:p w:rsidR="00E84187" w:rsidRDefault="00FF4B31">
                      <w:pPr>
                        <w:spacing w:line="24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2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1"/>
                          <w:w w:val="105"/>
                          <w:sz w:val="24"/>
                          <w:szCs w:val="24"/>
                        </w:rPr>
                        <w:t>nrollment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hange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overag</w:t>
      </w:r>
      <w:r w:rsidR="00FF4B31" w:rsidRPr="0004289F">
        <w:rPr>
          <w:rFonts w:ascii="Arial" w:eastAsia="Arial" w:hAnsi="Arial" w:cs="Arial"/>
          <w:b/>
          <w:bCs/>
          <w:color w:val="18286C"/>
          <w:w w:val="105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b/>
          <w:bCs/>
          <w:color w:val="18286C"/>
          <w:spacing w:val="49"/>
          <w:w w:val="105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Level</w:t>
      </w:r>
    </w:p>
    <w:p w:rsidR="00E84187" w:rsidRPr="0004289F" w:rsidRDefault="00FF4B31">
      <w:pPr>
        <w:spacing w:before="6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:rsidR="00EE5FE9" w:rsidRDefault="004D45D3">
      <w:pPr>
        <w:spacing w:line="240" w:lineRule="exact"/>
        <w:ind w:left="542" w:hanging="1"/>
        <w:rPr>
          <w:rFonts w:ascii="Arial" w:eastAsia="Arial" w:hAnsi="Arial" w:cs="Arial"/>
          <w:b/>
          <w:bCs/>
          <w:color w:val="18286C"/>
          <w:spacing w:val="-1"/>
          <w:w w:val="11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55880</wp:posOffset>
                </wp:positionV>
                <wp:extent cx="228600" cy="215900"/>
                <wp:effectExtent l="12700" t="8255" r="6350" b="1397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5480" y="88"/>
                          <a:chExt cx="360" cy="340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480" y="88"/>
                            <a:ext cx="360" cy="340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360"/>
                              <a:gd name="T2" fmla="+- 0 88 88"/>
                              <a:gd name="T3" fmla="*/ 88 h 340"/>
                              <a:gd name="T4" fmla="+- 0 5840 5480"/>
                              <a:gd name="T5" fmla="*/ T4 w 360"/>
                              <a:gd name="T6" fmla="+- 0 88 88"/>
                              <a:gd name="T7" fmla="*/ 88 h 340"/>
                              <a:gd name="T8" fmla="+- 0 5840 5480"/>
                              <a:gd name="T9" fmla="*/ T8 w 360"/>
                              <a:gd name="T10" fmla="+- 0 428 88"/>
                              <a:gd name="T11" fmla="*/ 428 h 340"/>
                              <a:gd name="T12" fmla="+- 0 5480 5480"/>
                              <a:gd name="T13" fmla="*/ T12 w 360"/>
                              <a:gd name="T14" fmla="+- 0 428 88"/>
                              <a:gd name="T15" fmla="*/ 428 h 340"/>
                              <a:gd name="T16" fmla="+- 0 5480 5480"/>
                              <a:gd name="T17" fmla="*/ T16 w 360"/>
                              <a:gd name="T18" fmla="+- 0 88 88"/>
                              <a:gd name="T19" fmla="*/ 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4pt;margin-top:4.4pt;width:18pt;height:17pt;z-index:-251657216;mso-position-horizontal-relative:page" coordorigin="5480,88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">
                <v:shape id="Freeform 20" o:spid="_x0000_s1027" style="position:absolute;left:5480;top:88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fSMUA&#10;AADbAAAADwAAAGRycy9kb3ducmV2LnhtbESPQWsCMRCF74L/IYzQm2YtpZTVKCotFvYgWhG9DZtx&#10;s7iZbJN03f77plDobYb35n1v5sveNqIjH2rHCqaTDARx6XTNlYLjx9v4BUSIyBobx6TgmwIsF8PB&#10;HHPt7ryn7hArkUI45KjAxNjmUobSkMUwcS1x0q7OW4xp9ZXUHu8p3DbyMcuepcWaE8FgSxtD5e3w&#10;ZROk6nav5+1+ujW79aU4Gc+fRaHUw6hfzUBE6uO/+e/6Xaf6T/D7Sx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V9IxQAAANsAAAAPAAAAAAAAAAAAAAAAAJgCAABkcnMv&#10;ZG93bnJldi54bWxQSwUGAAAAAAQABAD1AAAAigMAAAAA&#10;" path="m,l360,r,340l,340,,xe" filled="f" strokecolor="#004280" strokeweight="1pt">
                  <v:path arrowok="t" o:connecttype="custom" o:connectlocs="0,88;360,88;360,428;0,428;0,88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D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at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b/>
          <w:bCs/>
          <w:color w:val="18286C"/>
          <w:spacing w:val="16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o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f</w:t>
      </w:r>
      <w:r w:rsidR="00FF4B31" w:rsidRPr="0004289F">
        <w:rPr>
          <w:rFonts w:ascii="Arial" w:eastAsia="Arial" w:hAnsi="Arial" w:cs="Arial"/>
          <w:b/>
          <w:bCs/>
          <w:color w:val="18286C"/>
          <w:spacing w:val="16"/>
          <w:w w:val="110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F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amily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4"/>
          <w:sz w:val="20"/>
          <w:szCs w:val="20"/>
        </w:rPr>
        <w:t xml:space="preserve"> </w:t>
      </w:r>
    </w:p>
    <w:p w:rsidR="00E84187" w:rsidRPr="0004289F" w:rsidRDefault="00FF4B31">
      <w:pPr>
        <w:spacing w:line="240" w:lineRule="exact"/>
        <w:ind w:left="542" w:hanging="1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tatu</w:t>
      </w:r>
      <w:r w:rsidRPr="0004289F">
        <w:rPr>
          <w:rFonts w:ascii="Arial" w:eastAsia="Arial" w:hAnsi="Arial" w:cs="Arial"/>
          <w:b/>
          <w:bCs/>
          <w:color w:val="18286C"/>
          <w:w w:val="10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spacing w:val="33"/>
          <w:w w:val="10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hange</w:t>
      </w:r>
      <w:r w:rsidR="00EE5FE9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 xml:space="preserve"> </w:t>
      </w:r>
      <w:r w:rsidR="00EE5FE9" w:rsidRPr="00EE5FE9">
        <w:rPr>
          <w:rFonts w:ascii="Arial" w:eastAsia="Arial" w:hAnsi="Arial" w:cs="Arial"/>
          <w:bCs/>
          <w:color w:val="18286C"/>
          <w:spacing w:val="-1"/>
          <w:w w:val="105"/>
          <w:sz w:val="20"/>
          <w:szCs w:val="20"/>
        </w:rPr>
        <w:t xml:space="preserve"> </w:t>
      </w:r>
      <w:r w:rsidR="001F5BF6">
        <w:rPr>
          <w:rFonts w:ascii="Arial" w:eastAsia="Arial" w:hAnsi="Arial" w:cs="Arial"/>
          <w:bCs/>
          <w:color w:val="18286C"/>
          <w:spacing w:val="-1"/>
          <w:w w:val="105"/>
          <w:sz w:val="20"/>
          <w:szCs w:val="20"/>
        </w:rPr>
        <w:t>____________</w:t>
      </w:r>
    </w:p>
    <w:p w:rsidR="00E84187" w:rsidRPr="0004289F" w:rsidRDefault="00FF4B31">
      <w:pPr>
        <w:spacing w:before="7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:rsidR="00E84187" w:rsidRPr="0004289F" w:rsidRDefault="004D45D3">
      <w:pPr>
        <w:spacing w:line="240" w:lineRule="exact"/>
        <w:ind w:left="542" w:right="113" w:hanging="1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6231255</wp:posOffset>
                </wp:positionH>
                <wp:positionV relativeFrom="paragraph">
                  <wp:posOffset>48895</wp:posOffset>
                </wp:positionV>
                <wp:extent cx="228600" cy="215900"/>
                <wp:effectExtent l="11430" t="10795" r="7620" b="1143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9813" y="77"/>
                          <a:chExt cx="360" cy="34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813" y="77"/>
                            <a:ext cx="360" cy="340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360"/>
                              <a:gd name="T2" fmla="+- 0 77 77"/>
                              <a:gd name="T3" fmla="*/ 77 h 340"/>
                              <a:gd name="T4" fmla="+- 0 10173 9813"/>
                              <a:gd name="T5" fmla="*/ T4 w 360"/>
                              <a:gd name="T6" fmla="+- 0 77 77"/>
                              <a:gd name="T7" fmla="*/ 77 h 340"/>
                              <a:gd name="T8" fmla="+- 0 10173 9813"/>
                              <a:gd name="T9" fmla="*/ T8 w 360"/>
                              <a:gd name="T10" fmla="+- 0 417 77"/>
                              <a:gd name="T11" fmla="*/ 417 h 340"/>
                              <a:gd name="T12" fmla="+- 0 9813 9813"/>
                              <a:gd name="T13" fmla="*/ T12 w 360"/>
                              <a:gd name="T14" fmla="+- 0 417 77"/>
                              <a:gd name="T15" fmla="*/ 417 h 340"/>
                              <a:gd name="T16" fmla="+- 0 9813 9813"/>
                              <a:gd name="T17" fmla="*/ T16 w 360"/>
                              <a:gd name="T18" fmla="+- 0 77 77"/>
                              <a:gd name="T19" fmla="*/ 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0.65pt;margin-top:3.85pt;width:18pt;height:17pt;z-index:-251656192;mso-position-horizontal-relative:page" coordorigin="9813,77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">
                <v:shape id="Freeform 18" o:spid="_x0000_s1027" style="position:absolute;left:9813;top:77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ip8UA&#10;AADbAAAADwAAAGRycy9kb3ducmV2LnhtbESPQWsCMRCF74L/IYzgrWb1IGVrFBWLwh5EW0p7Gzbj&#10;ZnEz2SZx3f77plDwNsN78743i1VvG9GRD7VjBdNJBoK4dLrmSsH72+vTM4gQkTU2jknBDwVYLYeD&#10;Beba3flE3TlWIoVwyFGBibHNpQylIYth4lripF2ctxjT6iupPd5TuG3kLMvm0mLNiWCwpa2h8nq+&#10;2QSpuuPuc3+a7s1x81V8GM/fRaHUeNSvX0BE6uPD/H990Kn+DP5+SQ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GKnxQAAANsAAAAPAAAAAAAAAAAAAAAAAJgCAABkcnMv&#10;ZG93bnJldi54bWxQSwUGAAAAAAQABAD1AAAAigMAAAAA&#10;" path="m,l360,r,340l,340,,xe" filled="f" strokecolor="#004280" strokeweight="1pt">
                  <v:path arrowok="t" o:connecttype="custom" o:connectlocs="0,77;360,77;360,417;0,417;0,77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10"/>
          <w:sz w:val="20"/>
          <w:szCs w:val="20"/>
        </w:rPr>
        <w:t>D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t>ro</w:t>
      </w:r>
      <w:r w:rsidR="00FF4B31" w:rsidRPr="0004289F">
        <w:rPr>
          <w:rFonts w:ascii="Arial" w:eastAsia="Arial" w:hAnsi="Arial" w:cs="Arial"/>
          <w:b/>
          <w:bCs/>
          <w:color w:val="18286C"/>
          <w:w w:val="110"/>
          <w:sz w:val="20"/>
          <w:szCs w:val="20"/>
        </w:rPr>
        <w:t>p</w:t>
      </w:r>
      <w:r w:rsidR="00FF4B31" w:rsidRPr="0004289F">
        <w:rPr>
          <w:rFonts w:ascii="Arial" w:eastAsia="Arial" w:hAnsi="Arial" w:cs="Arial"/>
          <w:b/>
          <w:bCs/>
          <w:color w:val="18286C"/>
          <w:w w:val="11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b/>
          <w:bCs/>
          <w:color w:val="18286C"/>
          <w:spacing w:val="-2"/>
          <w:w w:val="105"/>
          <w:sz w:val="20"/>
          <w:szCs w:val="20"/>
        </w:rPr>
        <w:t>C</w:t>
      </w:r>
      <w:r w:rsidR="00FF4B31" w:rsidRPr="0004289F">
        <w:rPr>
          <w:rFonts w:ascii="Arial" w:eastAsia="Arial" w:hAnsi="Arial" w:cs="Arial"/>
          <w:b/>
          <w:bCs/>
          <w:color w:val="18286C"/>
          <w:spacing w:val="-1"/>
          <w:w w:val="105"/>
          <w:sz w:val="20"/>
          <w:szCs w:val="20"/>
        </w:rPr>
        <w:t>overage</w:t>
      </w:r>
    </w:p>
    <w:p w:rsidR="00E84187" w:rsidRPr="0004289F" w:rsidRDefault="00E84187">
      <w:pPr>
        <w:spacing w:line="240" w:lineRule="exact"/>
        <w:rPr>
          <w:rFonts w:ascii="Arial" w:eastAsia="Arial" w:hAnsi="Arial" w:cs="Arial"/>
          <w:sz w:val="20"/>
          <w:szCs w:val="20"/>
        </w:rPr>
        <w:sectPr w:rsidR="00E84187" w:rsidRPr="0004289F" w:rsidSect="00EE5FE9">
          <w:type w:val="continuous"/>
          <w:pgSz w:w="12240" w:h="15840"/>
          <w:pgMar w:top="480" w:right="640" w:bottom="0" w:left="500" w:header="720" w:footer="720" w:gutter="0"/>
          <w:cols w:num="3" w:space="720" w:equalWidth="0">
            <w:col w:w="4803" w:space="87"/>
            <w:col w:w="3610" w:space="749"/>
            <w:col w:w="1851"/>
          </w:cols>
        </w:sectPr>
      </w:pPr>
    </w:p>
    <w:p w:rsidR="00E84187" w:rsidRPr="0004289F" w:rsidRDefault="00E84187">
      <w:pPr>
        <w:spacing w:before="5" w:line="110" w:lineRule="exact"/>
        <w:rPr>
          <w:sz w:val="20"/>
          <w:szCs w:val="20"/>
        </w:rPr>
      </w:pP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FF4B31">
      <w:pPr>
        <w:tabs>
          <w:tab w:val="left" w:pos="10680"/>
        </w:tabs>
        <w:spacing w:before="56"/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Member</w:t>
      </w:r>
      <w:r w:rsidRPr="0004289F"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Name</w:t>
      </w:r>
      <w:r w:rsidRPr="0004289F"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(please</w:t>
      </w:r>
      <w:r w:rsidRPr="0004289F"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print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):</w:t>
      </w:r>
      <w:r w:rsidRPr="0004289F"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E84187" w:rsidRPr="0004289F" w:rsidRDefault="00FF4B31">
      <w:pPr>
        <w:tabs>
          <w:tab w:val="left" w:pos="7312"/>
          <w:tab w:val="left" w:pos="9368"/>
        </w:tabs>
        <w:spacing w:before="24"/>
        <w:ind w:left="37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Last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First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Middle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Initial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8" w:line="220" w:lineRule="exact"/>
        <w:rPr>
          <w:sz w:val="20"/>
          <w:szCs w:val="20"/>
        </w:rPr>
      </w:pPr>
    </w:p>
    <w:p w:rsidR="00E84187" w:rsidRPr="00F50AD2" w:rsidRDefault="00FF4B31">
      <w:pPr>
        <w:tabs>
          <w:tab w:val="left" w:pos="10961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Address: </w:t>
      </w:r>
      <w:r w:rsidRPr="0004289F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Pr="00F50AD2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F50AD2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:rsidR="00E84187" w:rsidRPr="0004289F" w:rsidRDefault="00FF4B31">
      <w:pPr>
        <w:spacing w:before="20"/>
        <w:ind w:right="1550"/>
        <w:jc w:val="center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treet</w:t>
      </w:r>
      <w:r w:rsidRPr="0004289F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Address</w:t>
      </w:r>
    </w:p>
    <w:p w:rsidR="00E84187" w:rsidRPr="0004289F" w:rsidRDefault="00E84187">
      <w:pPr>
        <w:spacing w:before="10" w:line="240" w:lineRule="exact"/>
        <w:rPr>
          <w:sz w:val="20"/>
          <w:szCs w:val="20"/>
        </w:rPr>
      </w:pPr>
    </w:p>
    <w:p w:rsidR="00E84187" w:rsidRPr="0004289F" w:rsidRDefault="00FF4B31">
      <w:pPr>
        <w:tabs>
          <w:tab w:val="left" w:pos="10960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Address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: </w:t>
      </w:r>
      <w:r w:rsidR="006F58E7"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ab/>
      </w:r>
    </w:p>
    <w:p w:rsidR="00E84187" w:rsidRPr="0004289F" w:rsidRDefault="00FF4B31">
      <w:pPr>
        <w:tabs>
          <w:tab w:val="left" w:pos="6082"/>
          <w:tab w:val="left" w:pos="9026"/>
        </w:tabs>
        <w:spacing w:before="24"/>
        <w:ind w:left="32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City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</w: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ate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Zip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Code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Pr="0004289F" w:rsidRDefault="00E84187">
      <w:pPr>
        <w:spacing w:before="8" w:line="220" w:lineRule="exact"/>
        <w:rPr>
          <w:sz w:val="20"/>
          <w:szCs w:val="20"/>
        </w:rPr>
      </w:pPr>
    </w:p>
    <w:p w:rsidR="00E84187" w:rsidRPr="00F50AD2" w:rsidRDefault="00D10907" w:rsidP="00F50AD2">
      <w:pPr>
        <w:tabs>
          <w:tab w:val="left" w:pos="2154"/>
          <w:tab w:val="left" w:pos="10964"/>
        </w:tabs>
        <w:ind w:left="112"/>
        <w:rPr>
          <w:rFonts w:ascii="Arial" w:eastAsia="Arial" w:hAnsi="Arial" w:cs="Arial"/>
          <w:sz w:val="20"/>
          <w:szCs w:val="20"/>
        </w:rPr>
        <w:sectPr w:rsidR="00E84187" w:rsidRPr="00F50AD2">
          <w:type w:val="continuous"/>
          <w:pgSz w:w="12240" w:h="15840"/>
          <w:pgMar w:top="480" w:right="640" w:bottom="0" w:left="5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Campus</w:t>
      </w:r>
      <w:r w:rsidR="00F50AD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: </w:t>
      </w:r>
      <w:r w:rsidR="001F5BF6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___________________________________  </w:t>
      </w:r>
      <w:r w:rsidR="001F5BF6" w:rsidRPr="001F5BF6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Date of Hire:</w:t>
      </w:r>
      <w:r w:rsidR="00F50AD2">
        <w:rPr>
          <w:rFonts w:ascii="Arial" w:eastAsia="Arial" w:hAnsi="Arial" w:cs="Arial"/>
          <w:sz w:val="20"/>
          <w:szCs w:val="20"/>
        </w:rPr>
        <w:t xml:space="preserve"> </w:t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  <w:t xml:space="preserve">____________ 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Employee ID:</w:t>
      </w:r>
      <w:r w:rsidR="001F5BF6">
        <w:rPr>
          <w:rFonts w:ascii="Arial" w:eastAsia="Arial" w:hAnsi="Arial" w:cs="Arial"/>
          <w:sz w:val="20"/>
          <w:szCs w:val="20"/>
        </w:rPr>
        <w:t xml:space="preserve"> ___________</w:t>
      </w:r>
    </w:p>
    <w:p w:rsidR="00F50AD2" w:rsidRDefault="00F50AD2">
      <w:pPr>
        <w:spacing w:before="57"/>
        <w:ind w:left="122"/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  <w:u w:val="single" w:color="231F20"/>
        </w:rPr>
      </w:pPr>
    </w:p>
    <w:p w:rsidR="00E84187" w:rsidRPr="0004289F" w:rsidRDefault="001F5BF6">
      <w:pPr>
        <w:spacing w:before="57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sz w:val="24"/>
          <w:szCs w:val="24"/>
          <w:u w:val="single" w:color="231F20"/>
        </w:rPr>
        <w:t>Level of Coverage</w:t>
      </w:r>
      <w:r w:rsidR="0004289F">
        <w:rPr>
          <w:rFonts w:ascii="Arial" w:eastAsia="Arial" w:hAnsi="Arial" w:cs="Arial"/>
          <w:b/>
          <w:bCs/>
          <w:color w:val="231F20"/>
          <w:spacing w:val="15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(Please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Select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On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color w:val="231F20"/>
          <w:w w:val="105"/>
          <w:position w:val="1"/>
          <w:sz w:val="20"/>
          <w:szCs w:val="20"/>
        </w:rPr>
        <w:t>)</w:t>
      </w:r>
    </w:p>
    <w:p w:rsidR="00E84187" w:rsidRPr="0004289F" w:rsidRDefault="00E84187">
      <w:pPr>
        <w:spacing w:before="3" w:line="280" w:lineRule="exact"/>
        <w:rPr>
          <w:sz w:val="20"/>
          <w:szCs w:val="20"/>
        </w:rPr>
      </w:pPr>
    </w:p>
    <w:p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:rsidR="00E84187" w:rsidRPr="0004289F" w:rsidRDefault="004D45D3">
      <w:pPr>
        <w:pStyle w:val="Heading2"/>
        <w:spacing w:before="83"/>
        <w:ind w:left="601"/>
        <w:rPr>
          <w:rFonts w:cs="Arial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92710</wp:posOffset>
                </wp:positionV>
                <wp:extent cx="228600" cy="215900"/>
                <wp:effectExtent l="14605" t="6985" r="13970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8" y="146"/>
                          <a:chExt cx="360" cy="34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8" y="146"/>
                            <a:ext cx="360" cy="340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360"/>
                              <a:gd name="T2" fmla="+- 0 146 146"/>
                              <a:gd name="T3" fmla="*/ 146 h 340"/>
                              <a:gd name="T4" fmla="+- 0 968 608"/>
                              <a:gd name="T5" fmla="*/ T4 w 360"/>
                              <a:gd name="T6" fmla="+- 0 146 146"/>
                              <a:gd name="T7" fmla="*/ 146 h 340"/>
                              <a:gd name="T8" fmla="+- 0 968 608"/>
                              <a:gd name="T9" fmla="*/ T8 w 360"/>
                              <a:gd name="T10" fmla="+- 0 486 146"/>
                              <a:gd name="T11" fmla="*/ 486 h 340"/>
                              <a:gd name="T12" fmla="+- 0 608 608"/>
                              <a:gd name="T13" fmla="*/ T12 w 360"/>
                              <a:gd name="T14" fmla="+- 0 486 146"/>
                              <a:gd name="T15" fmla="*/ 486 h 340"/>
                              <a:gd name="T16" fmla="+- 0 608 608"/>
                              <a:gd name="T17" fmla="*/ T16 w 360"/>
                              <a:gd name="T18" fmla="+- 0 146 146"/>
                              <a:gd name="T19" fmla="*/ 14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4pt;margin-top:7.3pt;width:18pt;height:17pt;z-index:-251661312;mso-position-horizontal-relative:page" coordorigin="608,146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">
                <v:shape id="Freeform 11" o:spid="_x0000_s1027" style="position:absolute;left:608;top:146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ZS8QA&#10;AADbAAAADwAAAGRycy9kb3ducmV2LnhtbESPTUsDMRCG74L/IYzgzWbbQ5G1aamitLCH0irS3obN&#10;dLO4maxJul3/vXMQvM0w78czi9XoOzVQTG1gA9NJAYq4DrblxsDH+9vDI6iUkS12gcnADyVYLW9v&#10;FljacOU9DYfcKAnhVKIBl3Nfap1qRx7TJPTEcjuH6DHLGhttI14l3Hd6VhRz7bFlaXDY04uj+utw&#10;8VLSDLvX42Y/3bjd86n6dJG/q8qY+7tx/QQq05j/xX/ur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WUvEAAAA2wAAAA8AAAAAAAAAAAAAAAAAmAIAAGRycy9k&#10;b3ducmV2LnhtbFBLBQYAAAAABAAEAPUAAACJAwAAAAA=&#10;" path="m,l360,r,340l,340,,xe" filled="f" strokecolor="#004280" strokeweight="1pt">
                  <v:path arrowok="t" o:connecttype="custom" o:connectlocs="0,146;360,146;360,486;0,486;0,146" o:connectangles="0,0,0,0,0"/>
                </v:shape>
                <w10:wrap anchorx="page"/>
              </v:group>
            </w:pict>
          </mc:Fallback>
        </mc:AlternateContent>
      </w:r>
      <w:r w:rsidR="00FF4B31" w:rsidRPr="0004289F">
        <w:rPr>
          <w:color w:val="18286C"/>
          <w:w w:val="110"/>
          <w:sz w:val="20"/>
          <w:szCs w:val="20"/>
        </w:rPr>
        <w:t>H</w:t>
      </w:r>
      <w:r w:rsidR="00FF4B31" w:rsidRPr="0004289F">
        <w:rPr>
          <w:color w:val="18286C"/>
          <w:spacing w:val="-1"/>
          <w:w w:val="110"/>
          <w:sz w:val="20"/>
          <w:szCs w:val="20"/>
        </w:rPr>
        <w:t>y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at</w:t>
      </w:r>
      <w:r w:rsidR="00FF4B31" w:rsidRPr="0004289F">
        <w:rPr>
          <w:rFonts w:cs="Arial"/>
          <w:color w:val="18286C"/>
          <w:w w:val="110"/>
          <w:sz w:val="20"/>
          <w:szCs w:val="20"/>
        </w:rPr>
        <w:t>t</w:t>
      </w:r>
      <w:r w:rsidR="00FF4B31" w:rsidRPr="0004289F">
        <w:rPr>
          <w:rFonts w:cs="Arial"/>
          <w:color w:val="18286C"/>
          <w:spacing w:val="13"/>
          <w:w w:val="110"/>
          <w:sz w:val="20"/>
          <w:szCs w:val="20"/>
        </w:rPr>
        <w:t xml:space="preserve"> </w:t>
      </w:r>
      <w:r w:rsidR="00FF4B31" w:rsidRPr="0004289F">
        <w:rPr>
          <w:color w:val="18286C"/>
          <w:spacing w:val="-2"/>
          <w:w w:val="110"/>
          <w:sz w:val="20"/>
          <w:szCs w:val="20"/>
        </w:rPr>
        <w:t>Leg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</w:t>
      </w:r>
      <w:r w:rsidR="00FF4B31" w:rsidRPr="0004289F">
        <w:rPr>
          <w:color w:val="18286C"/>
          <w:w w:val="110"/>
          <w:sz w:val="20"/>
          <w:szCs w:val="20"/>
        </w:rPr>
        <w:t>l</w:t>
      </w:r>
      <w:r w:rsidR="00FF4B31" w:rsidRPr="0004289F">
        <w:rPr>
          <w:color w:val="18286C"/>
          <w:spacing w:val="14"/>
          <w:w w:val="110"/>
          <w:sz w:val="20"/>
          <w:szCs w:val="20"/>
        </w:rPr>
        <w:t xml:space="preserve"> </w:t>
      </w:r>
      <w:r w:rsidR="00FF4B31" w:rsidRPr="0004289F">
        <w:rPr>
          <w:color w:val="18286C"/>
          <w:spacing w:val="-2"/>
          <w:w w:val="110"/>
          <w:sz w:val="20"/>
          <w:szCs w:val="20"/>
        </w:rPr>
        <w:t>Pl</w:t>
      </w:r>
      <w:r w:rsidR="00FF4B31" w:rsidRPr="0004289F">
        <w:rPr>
          <w:rFonts w:cs="Arial"/>
          <w:color w:val="18286C"/>
          <w:spacing w:val="-1"/>
          <w:w w:val="110"/>
          <w:sz w:val="20"/>
          <w:szCs w:val="20"/>
        </w:rPr>
        <w:t>an</w:t>
      </w:r>
    </w:p>
    <w:p w:rsidR="00E84187" w:rsidRDefault="00FF4B31" w:rsidP="0004289F">
      <w:pPr>
        <w:spacing w:before="36"/>
        <w:ind w:left="602" w:right="-1231"/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pacing w:val="-1"/>
          <w:w w:val="115"/>
          <w:sz w:val="20"/>
          <w:szCs w:val="20"/>
        </w:rPr>
        <w:t>$15.7</w:t>
      </w:r>
      <w:r w:rsidRPr="0004289F"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>5</w:t>
      </w:r>
      <w:r w:rsidRPr="0004289F">
        <w:rPr>
          <w:rFonts w:ascii="Arial" w:eastAsia="Arial" w:hAnsi="Arial" w:cs="Arial"/>
          <w:b/>
          <w:bCs/>
          <w:color w:val="231F20"/>
          <w:spacing w:val="16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  <w:t>pe</w:t>
      </w:r>
      <w:r w:rsidRPr="0004289F"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>r</w:t>
      </w:r>
      <w:r w:rsidR="0004289F">
        <w:rPr>
          <w:rFonts w:ascii="Arial" w:eastAsia="Arial" w:hAnsi="Arial" w:cs="Arial"/>
          <w:b/>
          <w:bCs/>
          <w:color w:val="231F20"/>
          <w:spacing w:val="17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pacing w:val="-2"/>
          <w:w w:val="115"/>
          <w:sz w:val="20"/>
          <w:szCs w:val="20"/>
        </w:rPr>
        <w:t>month</w:t>
      </w:r>
    </w:p>
    <w:p w:rsidR="0004289F" w:rsidRPr="0004289F" w:rsidRDefault="0004289F" w:rsidP="0004289F">
      <w:pPr>
        <w:spacing w:before="36"/>
        <w:ind w:left="602" w:right="-1231"/>
        <w:rPr>
          <w:rFonts w:ascii="Arial" w:eastAsia="Arial" w:hAnsi="Arial" w:cs="Arial"/>
          <w:sz w:val="20"/>
          <w:szCs w:val="20"/>
        </w:rPr>
      </w:pPr>
    </w:p>
    <w:p w:rsidR="00E84187" w:rsidRPr="00F50AD2" w:rsidRDefault="00FF4B31" w:rsidP="00F50AD2">
      <w:pPr>
        <w:pStyle w:val="Heading2"/>
        <w:spacing w:before="83"/>
        <w:ind w:left="601"/>
        <w:rPr>
          <w:color w:val="18286C"/>
          <w:w w:val="110"/>
          <w:sz w:val="20"/>
          <w:szCs w:val="20"/>
        </w:rPr>
      </w:pPr>
      <w:r w:rsidRPr="0004289F">
        <w:rPr>
          <w:w w:val="105"/>
          <w:sz w:val="20"/>
          <w:szCs w:val="20"/>
        </w:rPr>
        <w:br w:type="column"/>
      </w:r>
      <w:r w:rsidRPr="00F50AD2">
        <w:rPr>
          <w:color w:val="18286C"/>
          <w:w w:val="110"/>
          <w:sz w:val="20"/>
          <w:szCs w:val="20"/>
        </w:rPr>
        <w:lastRenderedPageBreak/>
        <w:t xml:space="preserve">Hyatt Legal Plan </w:t>
      </w:r>
      <w:r w:rsidR="00F50AD2" w:rsidRPr="00F50AD2">
        <w:rPr>
          <w:color w:val="18286C"/>
          <w:w w:val="110"/>
          <w:sz w:val="20"/>
          <w:szCs w:val="20"/>
        </w:rPr>
        <w:t>with Parents Plus</w:t>
      </w:r>
    </w:p>
    <w:p w:rsidR="00E84187" w:rsidRPr="00FF4B31" w:rsidRDefault="004D45D3" w:rsidP="00FF4B31">
      <w:pPr>
        <w:pStyle w:val="Heading2"/>
        <w:spacing w:before="83"/>
        <w:ind w:left="601"/>
        <w:rPr>
          <w:color w:val="000000" w:themeColor="text1"/>
          <w:w w:val="110"/>
          <w:sz w:val="20"/>
          <w:szCs w:val="20"/>
        </w:rPr>
        <w:sectPr w:rsidR="00E84187" w:rsidRPr="00FF4B31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2909" w:space="2682"/>
            <w:col w:w="5509"/>
          </w:cols>
        </w:sect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-131445</wp:posOffset>
                </wp:positionV>
                <wp:extent cx="228600" cy="215900"/>
                <wp:effectExtent l="6350" t="11430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190" y="-207"/>
                          <a:chExt cx="36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90" y="-207"/>
                            <a:ext cx="360" cy="340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T0 w 360"/>
                              <a:gd name="T2" fmla="+- 0 -207 -207"/>
                              <a:gd name="T3" fmla="*/ -207 h 340"/>
                              <a:gd name="T4" fmla="+- 0 6550 6190"/>
                              <a:gd name="T5" fmla="*/ T4 w 360"/>
                              <a:gd name="T6" fmla="+- 0 -207 -207"/>
                              <a:gd name="T7" fmla="*/ -207 h 340"/>
                              <a:gd name="T8" fmla="+- 0 6550 6190"/>
                              <a:gd name="T9" fmla="*/ T8 w 360"/>
                              <a:gd name="T10" fmla="+- 0 133 -207"/>
                              <a:gd name="T11" fmla="*/ 133 h 340"/>
                              <a:gd name="T12" fmla="+- 0 6190 6190"/>
                              <a:gd name="T13" fmla="*/ T12 w 360"/>
                              <a:gd name="T14" fmla="+- 0 133 -207"/>
                              <a:gd name="T15" fmla="*/ 133 h 340"/>
                              <a:gd name="T16" fmla="+- 0 6190 6190"/>
                              <a:gd name="T17" fmla="*/ T16 w 360"/>
                              <a:gd name="T18" fmla="+- 0 -207 -207"/>
                              <a:gd name="T19" fmla="*/ -20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9.5pt;margin-top:-10.35pt;width:18pt;height:17pt;z-index:-251660288;mso-position-horizontal-relative:page" coordorigin="6190,-207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">
                <v:shape id="Freeform 9" o:spid="_x0000_s1027" style="position:absolute;left:6190;top:-207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j88EA&#10;AADaAAAADwAAAGRycy9kb3ducmV2LnhtbERPTUsDMRC9C/6HMII3m20PRdampYrSwh5Kq0h7GzbT&#10;zeJmsibpdv33zkHw+Hjfi9XoOzVQTG1gA9NJAYq4DrblxsDH+9vDI6iUkS12gcnADyVYLW9vFlja&#10;cOU9DYfcKAnhVKIBl3Nfap1qRx7TJPTEwp1D9JgFxkbbiFcJ952eFcVce2xZGhz29OKo/jpcvJQ0&#10;w+71uNlPN273fKo+XeTvqjLm/m5cP4HKNOZ/8Z97aw3IVrki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7o/PBAAAA2gAAAA8AAAAAAAAAAAAAAAAAmAIAAGRycy9kb3du&#10;cmV2LnhtbFBLBQYAAAAABAAEAPUAAACGAwAAAAA=&#10;" path="m,l360,r,340l,340,,xe" filled="f" strokecolor="#004280" strokeweight="1pt">
                  <v:path arrowok="t" o:connecttype="custom" o:connectlocs="0,-207;360,-207;360,133;0,133;0,-207" o:connectangles="0,0,0,0,0"/>
                </v:shape>
                <w10:wrap anchorx="page"/>
              </v:group>
            </w:pict>
          </mc:Fallback>
        </mc:AlternateContent>
      </w:r>
      <w:r w:rsidR="00FF4B31" w:rsidRPr="00F50AD2">
        <w:rPr>
          <w:color w:val="000000" w:themeColor="text1"/>
          <w:w w:val="110"/>
          <w:sz w:val="20"/>
          <w:szCs w:val="20"/>
        </w:rPr>
        <w:t>$21.75 per month</w:t>
      </w:r>
    </w:p>
    <w:p w:rsidR="00E84187" w:rsidRPr="0004289F" w:rsidRDefault="00FF4B31" w:rsidP="00FF4B31">
      <w:pPr>
        <w:spacing w:before="64"/>
        <w:ind w:right="45" w:firstLine="187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1"/>
          <w:w w:val="110"/>
          <w:sz w:val="20"/>
          <w:szCs w:val="20"/>
        </w:rPr>
        <w:lastRenderedPageBreak/>
        <w:t>Authorization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6B5847">
        <w:rPr>
          <w:rFonts w:ascii="Arial" w:eastAsia="Arial" w:hAnsi="Arial" w:cs="Arial"/>
          <w:color w:val="231F20"/>
          <w:sz w:val="20"/>
          <w:szCs w:val="20"/>
        </w:rPr>
        <w:t>I hereby authorize UUP to enroll me in payroll deduction for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the Hyatt Legal Plan Coverage.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Please be advised that only salaried members can appl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for payroll deduction.* 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</w:p>
    <w:p w:rsidR="0004289F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6B5847">
        <w:rPr>
          <w:rFonts w:ascii="Arial" w:eastAsia="Arial" w:hAnsi="Arial" w:cs="Arial"/>
          <w:color w:val="231F20"/>
          <w:sz w:val="20"/>
          <w:szCs w:val="20"/>
        </w:rPr>
        <w:t>All non-salarie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members must submit a check </w:t>
      </w:r>
      <w:r w:rsidR="00A11DD7">
        <w:rPr>
          <w:rFonts w:ascii="Arial" w:eastAsia="Arial" w:hAnsi="Arial" w:cs="Arial"/>
          <w:color w:val="231F20"/>
          <w:sz w:val="20"/>
          <w:szCs w:val="20"/>
        </w:rPr>
        <w:t>for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 xml:space="preserve"> the full pr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emium with the enrollment form: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Hyatt Legal Plan $189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or 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>Hyatt Legal Plan with Parent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 w:rsidRPr="006B5847">
        <w:rPr>
          <w:rFonts w:ascii="Arial" w:eastAsia="Arial" w:hAnsi="Arial" w:cs="Arial"/>
          <w:color w:val="231F20"/>
          <w:sz w:val="20"/>
          <w:szCs w:val="20"/>
        </w:rPr>
        <w:t xml:space="preserve"> Plus $261. Please make checks payable to UUP Member Services Trust Fund.</w:t>
      </w:r>
    </w:p>
    <w:p w:rsidR="006B5847" w:rsidRDefault="006B5847" w:rsidP="006B5847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</w:p>
    <w:p w:rsidR="00E84187" w:rsidRPr="00F50AD2" w:rsidRDefault="00FF4B31" w:rsidP="00F50AD2">
      <w:pPr>
        <w:ind w:left="187" w:right="533"/>
        <w:rPr>
          <w:rFonts w:ascii="Arial" w:eastAsia="Arial" w:hAnsi="Arial" w:cs="Arial"/>
          <w:color w:val="231F20"/>
          <w:sz w:val="20"/>
          <w:szCs w:val="20"/>
        </w:rPr>
      </w:pPr>
      <w:r w:rsidRPr="0004289F">
        <w:rPr>
          <w:rFonts w:ascii="Arial" w:eastAsia="Arial" w:hAnsi="Arial" w:cs="Arial"/>
          <w:color w:val="231F20"/>
          <w:sz w:val="20"/>
          <w:szCs w:val="20"/>
        </w:rPr>
        <w:t>Coverage will begin und</w:t>
      </w:r>
      <w:r w:rsidR="00742784">
        <w:rPr>
          <w:rFonts w:ascii="Arial" w:eastAsia="Arial" w:hAnsi="Arial" w:cs="Arial"/>
          <w:color w:val="231F20"/>
          <w:sz w:val="20"/>
          <w:szCs w:val="20"/>
        </w:rPr>
        <w:t>er the plan on January 1, 2017.</w:t>
      </w:r>
      <w:r w:rsidRPr="0004289F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04289F">
        <w:rPr>
          <w:rFonts w:ascii="Arial" w:eastAsia="Arial" w:hAnsi="Arial" w:cs="Arial"/>
          <w:color w:val="231F20"/>
          <w:sz w:val="20"/>
          <w:szCs w:val="20"/>
        </w:rPr>
        <w:t>under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</w:t>
      </w:r>
      <w:r w:rsidRPr="0004289F">
        <w:rPr>
          <w:rFonts w:ascii="Arial" w:eastAsia="Arial" w:hAnsi="Arial" w:cs="Arial"/>
          <w:color w:val="231F20"/>
          <w:spacing w:val="-5"/>
          <w:sz w:val="20"/>
          <w:szCs w:val="20"/>
        </w:rPr>
        <w:t>t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and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that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my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election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will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remain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in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force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until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change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or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drop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04289F"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,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and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that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I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may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only make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changes/dro</w:t>
      </w:r>
      <w:r w:rsidRPr="0004289F"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during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open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enrollment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for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the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following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January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1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</w:t>
      </w:r>
      <w:r w:rsidRPr="0004289F"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fective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date. My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coverage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will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also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end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once</w:t>
      </w:r>
      <w:r w:rsidRPr="0004289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pacing w:val="-4"/>
          <w:sz w:val="20"/>
          <w:szCs w:val="20"/>
        </w:rPr>
        <w:t>p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ayroll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deductions</w:t>
      </w:r>
      <w:r w:rsidRPr="0004289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stop.</w:t>
      </w: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Default="00E84187">
      <w:pPr>
        <w:spacing w:line="200" w:lineRule="exact"/>
        <w:rPr>
          <w:sz w:val="20"/>
          <w:szCs w:val="20"/>
        </w:rPr>
      </w:pPr>
    </w:p>
    <w:p w:rsidR="00FF4B31" w:rsidRPr="0004289F" w:rsidRDefault="00FF4B31">
      <w:pPr>
        <w:spacing w:line="200" w:lineRule="exact"/>
        <w:rPr>
          <w:sz w:val="20"/>
          <w:szCs w:val="20"/>
        </w:rPr>
        <w:sectPr w:rsidR="00FF4B31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:rsidR="00E84187" w:rsidRPr="0004289F" w:rsidRDefault="006F58E7">
      <w:pPr>
        <w:pStyle w:val="Heading2"/>
        <w:tabs>
          <w:tab w:val="left" w:pos="1619"/>
          <w:tab w:val="left" w:pos="6158"/>
        </w:tabs>
        <w:spacing w:before="50"/>
        <w:ind w:left="18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lastRenderedPageBreak/>
        <w:t xml:space="preserve">Signature: </w:t>
      </w:r>
      <w:r w:rsidRPr="006F58E7">
        <w:rPr>
          <w:rFonts w:cs="Arial"/>
          <w:b w:val="0"/>
          <w:color w:val="231F20"/>
          <w:sz w:val="20"/>
          <w:szCs w:val="20"/>
        </w:rPr>
        <w:t xml:space="preserve"> </w:t>
      </w:r>
      <w:r w:rsidRPr="006F58E7">
        <w:rPr>
          <w:rFonts w:cs="Arial"/>
          <w:b w:val="0"/>
          <w:color w:val="231F20"/>
          <w:w w:val="99"/>
          <w:sz w:val="20"/>
          <w:szCs w:val="20"/>
          <w:u w:val="single" w:color="221E1F"/>
        </w:rPr>
        <w:t>___________________________________</w:t>
      </w:r>
    </w:p>
    <w:p w:rsidR="00E84187" w:rsidRPr="006F58E7" w:rsidRDefault="00FF4B31">
      <w:pPr>
        <w:tabs>
          <w:tab w:val="left" w:pos="3898"/>
        </w:tabs>
        <w:spacing w:before="50"/>
        <w:ind w:left="180"/>
        <w:rPr>
          <w:rFonts w:ascii="Arial" w:eastAsia="Arial" w:hAnsi="Arial" w:cs="Arial"/>
          <w:sz w:val="20"/>
          <w:szCs w:val="20"/>
        </w:rPr>
      </w:pPr>
      <w:r w:rsidRPr="0004289F">
        <w:rPr>
          <w:sz w:val="20"/>
          <w:szCs w:val="20"/>
        </w:rPr>
        <w:br w:type="column"/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 xml:space="preserve">Date:  </w:t>
      </w:r>
      <w:r w:rsidRPr="006F58E7">
        <w:rPr>
          <w:rFonts w:ascii="Arial" w:eastAsia="Arial" w:hAnsi="Arial" w:cs="Arial"/>
          <w:bCs/>
          <w:color w:val="231F20"/>
          <w:spacing w:val="-1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6F58E7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:rsidR="00E84187" w:rsidRPr="0004289F" w:rsidRDefault="00E84187">
      <w:pPr>
        <w:rPr>
          <w:rFonts w:ascii="Arial" w:eastAsia="Arial" w:hAnsi="Arial" w:cs="Arial"/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6159" w:space="260"/>
            <w:col w:w="4681"/>
          </w:cols>
        </w:sectPr>
      </w:pPr>
    </w:p>
    <w:p w:rsidR="00E84187" w:rsidRPr="0004289F" w:rsidRDefault="00E84187">
      <w:pPr>
        <w:spacing w:before="13" w:line="220" w:lineRule="exact"/>
        <w:rPr>
          <w:sz w:val="20"/>
          <w:szCs w:val="20"/>
        </w:rPr>
      </w:pPr>
    </w:p>
    <w:p w:rsidR="0004289F" w:rsidRDefault="00FF4B31" w:rsidP="0004289F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b/>
          <w:bCs/>
          <w:color w:val="18286C"/>
          <w:w w:val="103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te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signin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g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d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datin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g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th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f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or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m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ple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s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e</w:t>
      </w:r>
      <w:r w:rsidRPr="0004289F">
        <w:rPr>
          <w:rFonts w:ascii="Arial" w:eastAsia="Arial" w:hAnsi="Arial" w:cs="Arial"/>
          <w:b/>
          <w:bCs/>
          <w:color w:val="18286C"/>
          <w:spacing w:val="-20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r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etur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spacing w:val="-19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to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:</w:t>
      </w:r>
    </w:p>
    <w:p w:rsidR="00E84187" w:rsidRPr="0004289F" w:rsidRDefault="00FF4B31" w:rsidP="0004289F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UU</w:t>
      </w:r>
      <w:r w:rsidRPr="0004289F">
        <w:rPr>
          <w:rFonts w:ascii="Arial" w:eastAsia="Arial" w:hAnsi="Arial" w:cs="Arial"/>
          <w:b/>
          <w:bCs/>
          <w:color w:val="18286C"/>
          <w:spacing w:val="-43"/>
          <w:w w:val="115"/>
          <w:sz w:val="20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P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O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Bo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x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15143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2"/>
          <w:w w:val="115"/>
          <w:sz w:val="20"/>
          <w:szCs w:val="20"/>
        </w:rPr>
        <w:t>Alb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an</w:t>
      </w:r>
      <w:r w:rsidRPr="0004289F">
        <w:rPr>
          <w:rFonts w:ascii="Arial" w:eastAsia="Arial" w:hAnsi="Arial" w:cs="Arial"/>
          <w:b/>
          <w:bCs/>
          <w:color w:val="18286C"/>
          <w:spacing w:val="-32"/>
          <w:w w:val="115"/>
          <w:sz w:val="20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,</w:t>
      </w:r>
      <w:r w:rsidRPr="0004289F">
        <w:rPr>
          <w:rFonts w:ascii="Arial" w:eastAsia="Arial" w:hAnsi="Arial" w:cs="Arial"/>
          <w:b/>
          <w:bCs/>
          <w:color w:val="18286C"/>
          <w:spacing w:val="14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N</w:t>
      </w:r>
      <w:r w:rsidRPr="0004289F">
        <w:rPr>
          <w:rFonts w:ascii="Arial" w:eastAsia="Arial" w:hAnsi="Arial" w:cs="Arial"/>
          <w:b/>
          <w:bCs/>
          <w:color w:val="18286C"/>
          <w:w w:val="115"/>
          <w:sz w:val="20"/>
          <w:szCs w:val="20"/>
        </w:rPr>
        <w:t>Y</w:t>
      </w:r>
      <w:r w:rsidRPr="0004289F">
        <w:rPr>
          <w:rFonts w:ascii="Arial" w:eastAsia="Arial" w:hAnsi="Arial" w:cs="Arial"/>
          <w:b/>
          <w:bCs/>
          <w:color w:val="18286C"/>
          <w:spacing w:val="15"/>
          <w:w w:val="11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18286C"/>
          <w:spacing w:val="-1"/>
          <w:w w:val="115"/>
          <w:sz w:val="20"/>
          <w:szCs w:val="20"/>
        </w:rPr>
        <w:t>12212</w:t>
      </w:r>
    </w:p>
    <w:p w:rsidR="00E84187" w:rsidRPr="0004289F" w:rsidRDefault="00E84187">
      <w:pPr>
        <w:spacing w:before="7" w:line="120" w:lineRule="exact"/>
        <w:rPr>
          <w:sz w:val="20"/>
          <w:szCs w:val="20"/>
        </w:rPr>
      </w:pPr>
    </w:p>
    <w:p w:rsidR="00E84187" w:rsidRPr="0004289F" w:rsidRDefault="00E84187">
      <w:pPr>
        <w:spacing w:line="200" w:lineRule="exact"/>
        <w:rPr>
          <w:sz w:val="20"/>
          <w:szCs w:val="20"/>
        </w:rPr>
      </w:pPr>
    </w:p>
    <w:p w:rsidR="00E84187" w:rsidRDefault="004D45D3" w:rsidP="00FF4B31">
      <w:pPr>
        <w:ind w:left="43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-688975</wp:posOffset>
                </wp:positionV>
                <wp:extent cx="6838950" cy="527050"/>
                <wp:effectExtent l="6350" t="6350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0"/>
                          <a:chOff x="685" y="-1085"/>
                          <a:chExt cx="10770" cy="83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95" y="-1075"/>
                            <a:ext cx="10750" cy="810"/>
                            <a:chOff x="695" y="-1075"/>
                            <a:chExt cx="10750" cy="81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95" y="-1075"/>
                              <a:ext cx="10750" cy="810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750"/>
                                <a:gd name="T2" fmla="+- 0 -1075 -1075"/>
                                <a:gd name="T3" fmla="*/ -1075 h 810"/>
                                <a:gd name="T4" fmla="+- 0 11445 695"/>
                                <a:gd name="T5" fmla="*/ T4 w 10750"/>
                                <a:gd name="T6" fmla="+- 0 -1075 -1075"/>
                                <a:gd name="T7" fmla="*/ -1075 h 810"/>
                                <a:gd name="T8" fmla="+- 0 11445 695"/>
                                <a:gd name="T9" fmla="*/ T8 w 10750"/>
                                <a:gd name="T10" fmla="+- 0 -265 -1075"/>
                                <a:gd name="T11" fmla="*/ -265 h 810"/>
                                <a:gd name="T12" fmla="+- 0 695 695"/>
                                <a:gd name="T13" fmla="*/ T12 w 10750"/>
                                <a:gd name="T14" fmla="+- 0 -265 -1075"/>
                                <a:gd name="T15" fmla="*/ -265 h 810"/>
                                <a:gd name="T16" fmla="+- 0 695 695"/>
                                <a:gd name="T17" fmla="*/ T16 w 10750"/>
                                <a:gd name="T18" fmla="+- 0 -1075 -1075"/>
                                <a:gd name="T19" fmla="*/ -107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81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  <a:lnTo>
                                    <a:pt x="10750" y="81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95" y="-995"/>
                            <a:ext cx="10347" cy="690"/>
                            <a:chOff x="795" y="-995"/>
                            <a:chExt cx="10347" cy="69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95" y="-995"/>
                              <a:ext cx="10347" cy="69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347"/>
                                <a:gd name="T2" fmla="+- 0 -305 -995"/>
                                <a:gd name="T3" fmla="*/ -305 h 690"/>
                                <a:gd name="T4" fmla="+- 0 11143 795"/>
                                <a:gd name="T5" fmla="*/ T4 w 10347"/>
                                <a:gd name="T6" fmla="+- 0 -305 -995"/>
                                <a:gd name="T7" fmla="*/ -305 h 690"/>
                                <a:gd name="T8" fmla="+- 0 11143 795"/>
                                <a:gd name="T9" fmla="*/ T8 w 10347"/>
                                <a:gd name="T10" fmla="+- 0 -995 -995"/>
                                <a:gd name="T11" fmla="*/ -995 h 690"/>
                                <a:gd name="T12" fmla="+- 0 795 795"/>
                                <a:gd name="T13" fmla="*/ T12 w 10347"/>
                                <a:gd name="T14" fmla="+- 0 -995 -995"/>
                                <a:gd name="T15" fmla="*/ -995 h 690"/>
                                <a:gd name="T16" fmla="+- 0 795 795"/>
                                <a:gd name="T17" fmla="*/ T16 w 10347"/>
                                <a:gd name="T18" fmla="+- 0 -305 -995"/>
                                <a:gd name="T19" fmla="*/ -30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690">
                                  <a:moveTo>
                                    <a:pt x="0" y="690"/>
                                  </a:moveTo>
                                  <a:lnTo>
                                    <a:pt x="10348" y="690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25pt;margin-top:-54.25pt;width:538.5pt;height:41.5pt;z-index:-251662336;mso-position-horizontal-relative:page" coordorigin="685,-1085" coordsize="1077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">
                <v:group id="Group 6" o:spid="_x0000_s1027" style="position:absolute;left:695;top:-1075;width:10750;height:810" coordorigin="695,-1075" coordsize="1075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695;top:-1075;width:10750;height:810;visibility:visible;mso-wrap-style:square;v-text-anchor:top" coordsize="1075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N28IA&#10;AADaAAAADwAAAGRycy9kb3ducmV2LnhtbESP3YrCMBSE7xf2HcJZ2Ls1VVYp1SgiFH9uxOoDHJpj&#10;W2xOShK1u09vBMHLYWa+YWaL3rTiRs43lhUMBwkI4tLqhisFp2P+k4LwAVlja5kU/JGHxfzzY4aZ&#10;tnc+0K0IlYgQ9hkqqEPoMil9WZNBP7AdcfTO1hkMUbpKaof3CDetHCXJRBpsOC7U2NGqpvJSXI2C&#10;rdzvN/n/7jxa59urG/pyrItUqe+vfjkFEagP7/CrvdEKfu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83bwgAAANoAAAAPAAAAAAAAAAAAAAAAAJgCAABkcnMvZG93&#10;bnJldi54bWxQSwUGAAAAAAQABAD1AAAAhwMAAAAA&#10;" path="m,l10750,r,810l,810,,xe" filled="f" strokecolor="#a7a9ac" strokeweight="1pt">
                    <v:path arrowok="t" o:connecttype="custom" o:connectlocs="0,-1075;10750,-1075;10750,-265;0,-265;0,-1075" o:connectangles="0,0,0,0,0"/>
                  </v:shape>
                </v:group>
                <v:group id="Group 4" o:spid="_x0000_s1029" style="position:absolute;left:795;top:-995;width:10347;height:690" coordorigin="795,-995" coordsize="10347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795;top:-995;width:10347;height:690;visibility:visible;mso-wrap-style:square;v-text-anchor:top" coordsize="1034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hMMA&#10;AADaAAAADwAAAGRycy9kb3ducmV2LnhtbESPQWvCQBSE7wX/w/IEb81GD2mIWUUEwUM9xAZ6fc0+&#10;s8Hs25BdNfXXdwuFHoeZ+YYpt5PtxZ1G3zlWsExSEMSN0x23CuqPw2sOwgdkjb1jUvBNHrab2UuJ&#10;hXYPruh+Dq2IEPYFKjAhDIWUvjFk0SduII7exY0WQ5RjK/WIjwi3vVylaSYtdhwXDA60N9Rczzer&#10;QC676rO6ya8hfzOn9/p0uD6zXqnFfNqtQQSawn/4r33UCj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3hMMAAADaAAAADwAAAAAAAAAAAAAAAACYAgAAZHJzL2Rv&#10;d25yZXYueG1sUEsFBgAAAAAEAAQA9QAAAIgDAAAAAA==&#10;" path="m,690r10348,l10348,,,,,690xe" stroked="f">
                    <v:path arrowok="t" o:connecttype="custom" o:connectlocs="0,-305;10348,-305;10348,-995;0,-995;0,-3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441450" cy="47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31" w:rsidRPr="00FF4B31" w:rsidRDefault="00FF4B31" w:rsidP="00FF4B31">
      <w:pPr>
        <w:ind w:left="4367"/>
        <w:rPr>
          <w:rFonts w:ascii="Times New Roman" w:eastAsia="Times New Roman" w:hAnsi="Times New Roman" w:cs="Times New Roman"/>
          <w:sz w:val="20"/>
          <w:szCs w:val="20"/>
        </w:rPr>
      </w:pPr>
    </w:p>
    <w:p w:rsidR="00FF4B31" w:rsidRDefault="00FF4B31">
      <w:pPr>
        <w:spacing w:before="6" w:line="200" w:lineRule="exact"/>
        <w:rPr>
          <w:sz w:val="20"/>
          <w:szCs w:val="20"/>
        </w:rPr>
      </w:pPr>
      <w:r>
        <w:rPr>
          <w:sz w:val="20"/>
          <w:szCs w:val="20"/>
        </w:rPr>
        <w:t>*</w:t>
      </w:r>
      <w:r w:rsidR="00F50AD2">
        <w:rPr>
          <w:sz w:val="20"/>
          <w:szCs w:val="20"/>
        </w:rPr>
        <w:t xml:space="preserve">Members on a 26-pay schedule </w:t>
      </w:r>
      <w:r w:rsidR="00D10907">
        <w:rPr>
          <w:sz w:val="20"/>
          <w:szCs w:val="20"/>
        </w:rPr>
        <w:t xml:space="preserve">will have 26 deductions, and </w:t>
      </w:r>
      <w:r w:rsidR="00F50AD2">
        <w:rPr>
          <w:sz w:val="20"/>
          <w:szCs w:val="20"/>
        </w:rPr>
        <w:t>will be deducted $7.27 per payroll for the Hyatt Legal Plan or $10.04 per payroll for the Hyatt Legal Plan with Parent Plus. Members on a 21</w:t>
      </w:r>
      <w:r>
        <w:rPr>
          <w:sz w:val="20"/>
          <w:szCs w:val="20"/>
        </w:rPr>
        <w:t xml:space="preserve">-pay schedule </w:t>
      </w:r>
      <w:r w:rsidR="00D10907">
        <w:rPr>
          <w:sz w:val="20"/>
          <w:szCs w:val="20"/>
        </w:rPr>
        <w:t>will have 20 deductions, and will be deducted</w:t>
      </w:r>
      <w:r>
        <w:rPr>
          <w:sz w:val="20"/>
          <w:szCs w:val="20"/>
        </w:rPr>
        <w:t xml:space="preserve"> $9.45 per payroll for the Hyatt Legal Plan or $13.05 per payroll for the Hyatt Legal Plan with Parent Plus.</w:t>
      </w:r>
    </w:p>
    <w:p w:rsidR="00FF4B31" w:rsidRPr="0004289F" w:rsidRDefault="00FF4B31">
      <w:pPr>
        <w:spacing w:before="6" w:line="200" w:lineRule="exact"/>
        <w:rPr>
          <w:sz w:val="20"/>
          <w:szCs w:val="20"/>
        </w:rPr>
      </w:pPr>
    </w:p>
    <w:p w:rsidR="00E84187" w:rsidRPr="0004289F" w:rsidRDefault="00FF4B31" w:rsidP="00FF4B31">
      <w:pPr>
        <w:pStyle w:val="BodyText"/>
        <w:spacing w:line="245" w:lineRule="auto"/>
        <w:ind w:left="0" w:right="45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emium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payments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deducted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afte</w:t>
      </w:r>
      <w:r w:rsidRPr="0004289F">
        <w:rPr>
          <w:color w:val="231F20"/>
          <w:spacing w:val="-5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-tax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basis.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offe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Plans,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Inc.,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Cleve</w:t>
      </w:r>
      <w:r w:rsidRPr="0004289F">
        <w:rPr>
          <w:color w:val="231F20"/>
          <w:spacing w:val="-1"/>
          <w:sz w:val="16"/>
          <w:szCs w:val="16"/>
        </w:rPr>
        <w:t>l</w:t>
      </w:r>
      <w:r w:rsidRPr="0004289F">
        <w:rPr>
          <w:color w:val="231F20"/>
          <w:sz w:val="16"/>
          <w:szCs w:val="16"/>
        </w:rPr>
        <w:t>and,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 xml:space="preserve">Ohio.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certain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states, the plans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 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ough insurance  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coverage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underwritten 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Met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opolitan 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operty and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Casualty Company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and</w:t>
      </w:r>
      <w:r w:rsidRPr="0004289F">
        <w:rPr>
          <w:color w:val="231F20"/>
          <w:spacing w:val="-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Af</w:t>
      </w:r>
      <w:r w:rsidRPr="0004289F">
        <w:rPr>
          <w:color w:val="231F20"/>
          <w:spacing w:val="-1"/>
          <w:sz w:val="16"/>
          <w:szCs w:val="16"/>
        </w:rPr>
        <w:t>f</w:t>
      </w:r>
      <w:r w:rsidRPr="0004289F">
        <w:rPr>
          <w:color w:val="231F20"/>
          <w:sz w:val="16"/>
          <w:szCs w:val="16"/>
        </w:rPr>
        <w:t xml:space="preserve">iliates, </w:t>
      </w:r>
      <w:r w:rsidRPr="0004289F">
        <w:rPr>
          <w:color w:val="231F20"/>
          <w:spacing w:val="-16"/>
          <w:sz w:val="16"/>
          <w:szCs w:val="16"/>
        </w:rPr>
        <w:t>W</w:t>
      </w:r>
      <w:r w:rsidRPr="0004289F">
        <w:rPr>
          <w:color w:val="231F20"/>
          <w:sz w:val="16"/>
          <w:szCs w:val="16"/>
        </w:rPr>
        <w:t>arwick,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Rhode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Island.</w:t>
      </w:r>
    </w:p>
    <w:p w:rsidR="00E84187" w:rsidRPr="0004289F" w:rsidRDefault="00FF4B31" w:rsidP="00FF4B31">
      <w:pPr>
        <w:pStyle w:val="BodyText"/>
        <w:spacing w:line="245" w:lineRule="auto"/>
        <w:ind w:left="0" w:right="319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(MetLaw®)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United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University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ofessions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(UUP)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rust-endorsed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ogram. 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"/>
          <w:sz w:val="16"/>
          <w:szCs w:val="16"/>
        </w:rPr>
        <w:t>M</w:t>
      </w:r>
      <w:r w:rsidRPr="0004289F">
        <w:rPr>
          <w:color w:val="231F20"/>
          <w:sz w:val="16"/>
          <w:szCs w:val="16"/>
        </w:rPr>
        <w:t>ember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amount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equal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ten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pe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cent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(10%)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Participation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Fee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Met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opolitan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with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espect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 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Policy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to</w:t>
      </w:r>
      <w:r w:rsidRPr="0004289F">
        <w:rPr>
          <w:color w:val="231F20"/>
          <w:w w:val="99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defray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costs 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administering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 Legal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 Polic</w:t>
      </w:r>
      <w:r w:rsidRPr="0004289F">
        <w:rPr>
          <w:color w:val="231F20"/>
          <w:spacing w:val="-11"/>
          <w:sz w:val="16"/>
          <w:szCs w:val="16"/>
        </w:rPr>
        <w:t>y</w:t>
      </w:r>
      <w:r w:rsidRPr="0004289F">
        <w:rPr>
          <w:color w:val="231F20"/>
          <w:sz w:val="16"/>
          <w:szCs w:val="16"/>
        </w:rPr>
        <w:t>.</w:t>
      </w:r>
    </w:p>
    <w:p w:rsidR="00E84187" w:rsidRPr="0004289F" w:rsidRDefault="00FF4B31" w:rsidP="00FF4B31">
      <w:pPr>
        <w:pStyle w:val="BodyText"/>
        <w:spacing w:line="245" w:lineRule="auto"/>
        <w:ind w:left="0" w:right="297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eminds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that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under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G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oup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Policy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ovided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by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Hyatt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Legal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Plans,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In</w:t>
      </w:r>
      <w:r w:rsidRPr="0004289F">
        <w:rPr>
          <w:color w:val="231F20"/>
          <w:spacing w:val="-1"/>
          <w:sz w:val="16"/>
          <w:szCs w:val="16"/>
        </w:rPr>
        <w:t>c</w:t>
      </w:r>
      <w:r w:rsidRPr="0004289F">
        <w:rPr>
          <w:color w:val="231F20"/>
          <w:sz w:val="16"/>
          <w:szCs w:val="16"/>
        </w:rPr>
        <w:t>.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and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neither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UUP</w:t>
      </w:r>
      <w:r w:rsidRPr="0004289F">
        <w:rPr>
          <w:color w:val="231F20"/>
          <w:spacing w:val="-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nor 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10"/>
          <w:sz w:val="16"/>
          <w:szCs w:val="16"/>
        </w:rPr>
        <w:t>T</w:t>
      </w:r>
      <w:r w:rsidRPr="0004289F">
        <w:rPr>
          <w:color w:val="231F20"/>
          <w:sz w:val="16"/>
          <w:szCs w:val="16"/>
        </w:rPr>
        <w:t>rust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esponsible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liable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for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of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benefits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you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eceive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or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claim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the</w:t>
      </w:r>
      <w:r w:rsidRPr="0004289F">
        <w:rPr>
          <w:color w:val="231F20"/>
          <w:spacing w:val="-8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eunde</w:t>
      </w:r>
      <w:r w:rsidRPr="0004289F">
        <w:rPr>
          <w:color w:val="231F20"/>
          <w:spacing w:val="-20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 xml:space="preserve">. </w:t>
      </w:r>
      <w:r w:rsidRPr="0004289F">
        <w:rPr>
          <w:color w:val="231F20"/>
          <w:spacing w:val="3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Please contact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Member</w:t>
      </w:r>
      <w:r w:rsidRPr="0004289F">
        <w:rPr>
          <w:color w:val="231F20"/>
          <w:spacing w:val="1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Services</w:t>
      </w:r>
    </w:p>
    <w:p w:rsidR="00E84187" w:rsidRPr="0004289F" w:rsidRDefault="00FF4B31" w:rsidP="00FF4B31">
      <w:pPr>
        <w:pStyle w:val="BodyText"/>
        <w:ind w:left="0"/>
        <w:rPr>
          <w:i w:val="0"/>
          <w:sz w:val="16"/>
          <w:szCs w:val="16"/>
        </w:rPr>
      </w:pPr>
      <w:r w:rsidRPr="0004289F">
        <w:rPr>
          <w:color w:val="231F20"/>
          <w:sz w:val="16"/>
          <w:szCs w:val="16"/>
        </w:rPr>
        <w:t>at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800-342-4206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if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pacing w:val="-16"/>
          <w:sz w:val="16"/>
          <w:szCs w:val="16"/>
        </w:rPr>
        <w:t>Y</w:t>
      </w:r>
      <w:r w:rsidRPr="0004289F">
        <w:rPr>
          <w:color w:val="231F20"/>
          <w:sz w:val="16"/>
          <w:szCs w:val="16"/>
        </w:rPr>
        <w:t>ou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experience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oblem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with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any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endorsed</w:t>
      </w:r>
      <w:r w:rsidRPr="0004289F">
        <w:rPr>
          <w:color w:val="231F20"/>
          <w:spacing w:val="2"/>
          <w:sz w:val="16"/>
          <w:szCs w:val="16"/>
        </w:rPr>
        <w:t xml:space="preserve"> </w:t>
      </w:r>
      <w:r w:rsidRPr="0004289F">
        <w:rPr>
          <w:color w:val="231F20"/>
          <w:sz w:val="16"/>
          <w:szCs w:val="16"/>
        </w:rPr>
        <w:t>p</w:t>
      </w:r>
      <w:r w:rsidRPr="0004289F">
        <w:rPr>
          <w:color w:val="231F20"/>
          <w:spacing w:val="-7"/>
          <w:sz w:val="16"/>
          <w:szCs w:val="16"/>
        </w:rPr>
        <w:t>r</w:t>
      </w:r>
      <w:r w:rsidRPr="0004289F">
        <w:rPr>
          <w:color w:val="231F20"/>
          <w:sz w:val="16"/>
          <w:szCs w:val="16"/>
        </w:rPr>
        <w:t>ogram.</w:t>
      </w:r>
    </w:p>
    <w:sectPr w:rsidR="00E84187" w:rsidRPr="0004289F">
      <w:type w:val="continuous"/>
      <w:pgSz w:w="12240" w:h="15840"/>
      <w:pgMar w:top="480" w:right="6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7"/>
    <w:rsid w:val="0004289F"/>
    <w:rsid w:val="000447C1"/>
    <w:rsid w:val="001F5BF6"/>
    <w:rsid w:val="003467B5"/>
    <w:rsid w:val="004D45D3"/>
    <w:rsid w:val="006B5847"/>
    <w:rsid w:val="006F58E7"/>
    <w:rsid w:val="00742784"/>
    <w:rsid w:val="00A11DD7"/>
    <w:rsid w:val="00D10907"/>
    <w:rsid w:val="00E24430"/>
    <w:rsid w:val="00E84187"/>
    <w:rsid w:val="00EE5FE9"/>
    <w:rsid w:val="00F50AD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 w:hanging="80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 w:hanging="80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University Professions Enrollment Form_%Trinity-Option1.qxd</vt:lpstr>
    </vt:vector>
  </TitlesOfParts>
  <Company>MetLife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University Professions Enrollment Form_%Trinity-Option1.qxd</dc:title>
  <dc:creator>KManley</dc:creator>
  <cp:lastModifiedBy>Doreen Bango</cp:lastModifiedBy>
  <cp:revision>2</cp:revision>
  <cp:lastPrinted>2016-11-29T17:40:00Z</cp:lastPrinted>
  <dcterms:created xsi:type="dcterms:W3CDTF">2016-12-06T16:36:00Z</dcterms:created>
  <dcterms:modified xsi:type="dcterms:W3CDTF">2016-12-06T16:36:00Z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2016-11-29T00:00:00Z</vt:filetime>
  </property>
</Properties>
</file>